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CC48B4" w14:textId="0650AC58" w:rsidR="004631B0" w:rsidRPr="004631B0" w:rsidRDefault="004631B0">
      <w:pPr>
        <w:rPr>
          <w:b/>
          <w:bCs/>
          <w:noProof/>
        </w:rPr>
      </w:pPr>
      <w:r w:rsidRPr="004631B0">
        <w:rPr>
          <w:b/>
          <w:bCs/>
          <w:noProof/>
        </w:rPr>
        <w:t xml:space="preserve">Spring Doc </w:t>
      </w:r>
      <w:r>
        <w:rPr>
          <w:b/>
          <w:bCs/>
          <w:noProof/>
        </w:rPr>
        <w:t xml:space="preserve">                                                                                                     -</w:t>
      </w:r>
      <w:r w:rsidR="00FD0455">
        <w:rPr>
          <w:b/>
          <w:bCs/>
          <w:noProof/>
        </w:rPr>
        <w:t>Refer</w:t>
      </w:r>
      <w:r w:rsidR="00A204F7">
        <w:rPr>
          <w:b/>
          <w:bCs/>
          <w:noProof/>
        </w:rPr>
        <w:t>red</w:t>
      </w:r>
      <w:r w:rsidR="00FD0455">
        <w:rPr>
          <w:b/>
          <w:bCs/>
          <w:noProof/>
        </w:rPr>
        <w:t xml:space="preserve"> </w:t>
      </w:r>
      <w:r>
        <w:rPr>
          <w:b/>
          <w:bCs/>
          <w:noProof/>
        </w:rPr>
        <w:t>SreenuTech</w:t>
      </w:r>
      <w:r w:rsidR="00FD0455">
        <w:rPr>
          <w:b/>
          <w:bCs/>
          <w:noProof/>
        </w:rPr>
        <w:t xml:space="preserve"> Videos</w:t>
      </w:r>
    </w:p>
    <w:p w14:paraId="753B02A3" w14:textId="1CC06AC2" w:rsidR="004631B0" w:rsidRDefault="00007ADB">
      <w:pPr>
        <w:rPr>
          <w:lang w:val="en-US"/>
        </w:rPr>
      </w:pPr>
      <w:r>
        <w:rPr>
          <w:noProof/>
        </w:rPr>
        <w:drawing>
          <wp:inline distT="0" distB="0" distL="0" distR="0" wp14:anchorId="55D1B68A" wp14:editId="3DC26D3A">
            <wp:extent cx="5731510" cy="294640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C418" w14:textId="40C4A5E0" w:rsidR="00787232" w:rsidRDefault="00787232">
      <w:pPr>
        <w:rPr>
          <w:lang w:val="en-US"/>
        </w:rPr>
      </w:pPr>
      <w:r>
        <w:rPr>
          <w:noProof/>
        </w:rPr>
        <w:drawing>
          <wp:inline distT="0" distB="0" distL="0" distR="0" wp14:anchorId="6B97E8A2" wp14:editId="09BA07A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6727" w14:textId="2EE0E77F" w:rsidR="00787232" w:rsidRDefault="00787232">
      <w:pPr>
        <w:rPr>
          <w:lang w:val="en-US"/>
        </w:rPr>
      </w:pPr>
      <w:r>
        <w:rPr>
          <w:lang w:val="en-US"/>
        </w:rPr>
        <w:t>Sec – security</w:t>
      </w:r>
    </w:p>
    <w:p w14:paraId="186A5939" w14:textId="304E181F" w:rsidR="00787232" w:rsidRDefault="00787232">
      <w:pPr>
        <w:rPr>
          <w:lang w:val="en-US"/>
        </w:rPr>
      </w:pPr>
      <w:r>
        <w:rPr>
          <w:lang w:val="en-US"/>
        </w:rPr>
        <w:t>Txn – transactions</w:t>
      </w:r>
    </w:p>
    <w:p w14:paraId="4452AC3C" w14:textId="2B031C33" w:rsidR="00787232" w:rsidRDefault="00787232">
      <w:pPr>
        <w:rPr>
          <w:noProof/>
        </w:rPr>
      </w:pPr>
      <w:r>
        <w:rPr>
          <w:lang w:val="en-US"/>
        </w:rPr>
        <w:lastRenderedPageBreak/>
        <w:t>2.</w:t>
      </w:r>
      <w:r w:rsidRPr="007872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F44300" wp14:editId="39CE8698">
            <wp:extent cx="5731510" cy="26416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A460" w14:textId="0B74137F" w:rsidR="00B90093" w:rsidRDefault="005B13DA">
      <w:pPr>
        <w:rPr>
          <w:noProof/>
        </w:rPr>
      </w:pPr>
      <w:r>
        <w:rPr>
          <w:noProof/>
        </w:rPr>
        <w:t>*If we are developing mvc applications we can directly use mvc module similarly other modules</w:t>
      </w:r>
    </w:p>
    <w:p w14:paraId="17913D66" w14:textId="1015ACC5" w:rsidR="00787232" w:rsidRDefault="00787232">
      <w:pPr>
        <w:rPr>
          <w:noProof/>
        </w:rPr>
      </w:pPr>
      <w:r>
        <w:rPr>
          <w:noProof/>
        </w:rPr>
        <w:t>POJO : Spring don’t want your appliction to extend or implement any spring framework classes.</w:t>
      </w:r>
    </w:p>
    <w:p w14:paraId="2A91C335" w14:textId="6F70CEC1" w:rsidR="00787232" w:rsidRDefault="00787232">
      <w:pPr>
        <w:rPr>
          <w:noProof/>
        </w:rPr>
      </w:pPr>
      <w:r>
        <w:rPr>
          <w:noProof/>
        </w:rPr>
        <w:t>It means migrating to other framework is easier bcz of this rule(POJO)</w:t>
      </w:r>
    </w:p>
    <w:p w14:paraId="47AA0164" w14:textId="3286E24B" w:rsidR="00047F17" w:rsidRDefault="00047F17">
      <w:pPr>
        <w:rPr>
          <w:noProof/>
        </w:rPr>
      </w:pPr>
      <w:r>
        <w:rPr>
          <w:noProof/>
        </w:rPr>
        <w:t>3.</w:t>
      </w:r>
      <w:r w:rsidR="006C736D" w:rsidRPr="006C736D">
        <w:rPr>
          <w:noProof/>
        </w:rPr>
        <w:t xml:space="preserve"> </w:t>
      </w:r>
      <w:r w:rsidR="006C736D">
        <w:rPr>
          <w:noProof/>
        </w:rPr>
        <w:drawing>
          <wp:inline distT="0" distB="0" distL="0" distR="0" wp14:anchorId="4966662E" wp14:editId="1418CEA2">
            <wp:extent cx="5731510" cy="25165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C34B" w14:textId="21EB93F9" w:rsidR="007E48DA" w:rsidRDefault="007E48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1363B3" wp14:editId="35A54F9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86CE" w14:textId="5E1D2610" w:rsidR="007E48DA" w:rsidRDefault="007E48DA">
      <w:pPr>
        <w:rPr>
          <w:lang w:val="en-US"/>
        </w:rPr>
      </w:pPr>
      <w:r>
        <w:rPr>
          <w:lang w:val="en-US"/>
        </w:rPr>
        <w:t>Spring Core</w:t>
      </w:r>
    </w:p>
    <w:p w14:paraId="1F4A2269" w14:textId="7A16CD83" w:rsidR="00663EBB" w:rsidRDefault="00663EBB">
      <w:pPr>
        <w:rPr>
          <w:lang w:val="en-US"/>
        </w:rPr>
      </w:pPr>
    </w:p>
    <w:p w14:paraId="57D723B5" w14:textId="3E370A36" w:rsidR="00663EBB" w:rsidRDefault="00663EBB">
      <w:pPr>
        <w:rPr>
          <w:lang w:val="en-US"/>
        </w:rPr>
      </w:pPr>
      <w:r>
        <w:rPr>
          <w:noProof/>
        </w:rPr>
        <w:drawing>
          <wp:inline distT="0" distB="0" distL="0" distR="0" wp14:anchorId="31FBC3ED" wp14:editId="4145D517">
            <wp:extent cx="5731510" cy="19710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7D33" w14:textId="34AB328A" w:rsidR="0015676B" w:rsidRDefault="0015676B">
      <w:pPr>
        <w:rPr>
          <w:lang w:val="en-US"/>
        </w:rPr>
      </w:pPr>
      <w:r>
        <w:rPr>
          <w:noProof/>
        </w:rPr>
        <w:drawing>
          <wp:inline distT="0" distB="0" distL="0" distR="0" wp14:anchorId="766A51D0" wp14:editId="02F0E621">
            <wp:extent cx="5731510" cy="23793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962D" w14:textId="4646BA34" w:rsidR="00713883" w:rsidRDefault="0071388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F7D8E7" wp14:editId="18D53DE2">
            <wp:extent cx="5731510" cy="13887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29FE" w14:textId="2AF1CB98" w:rsidR="00D74E8A" w:rsidRDefault="00D74E8A">
      <w:pPr>
        <w:rPr>
          <w:lang w:val="en-US"/>
        </w:rPr>
      </w:pPr>
    </w:p>
    <w:p w14:paraId="191C434A" w14:textId="006B6BBD" w:rsidR="00D74E8A" w:rsidRDefault="00D74E8A" w:rsidP="00120F8B">
      <w:pPr>
        <w:tabs>
          <w:tab w:val="left" w:pos="4050"/>
        </w:tabs>
        <w:rPr>
          <w:lang w:val="en-US"/>
        </w:rPr>
      </w:pPr>
      <w:r>
        <w:rPr>
          <w:lang w:val="en-US"/>
        </w:rPr>
        <w:t>Dependency Injection:</w:t>
      </w:r>
      <w:r w:rsidR="00120F8B">
        <w:rPr>
          <w:lang w:val="en-US"/>
        </w:rPr>
        <w:tab/>
      </w:r>
      <w:r w:rsidR="00120F8B">
        <w:rPr>
          <w:noProof/>
        </w:rPr>
        <w:drawing>
          <wp:inline distT="0" distB="0" distL="0" distR="0" wp14:anchorId="3410D5DA" wp14:editId="04E8DBC6">
            <wp:extent cx="5353050" cy="752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39DF" w14:textId="0E6DE7EA" w:rsidR="0046400E" w:rsidRDefault="0046400E">
      <w:pPr>
        <w:pBdr>
          <w:bottom w:val="single" w:sz="6" w:space="1" w:color="auto"/>
        </w:pBdr>
        <w:rPr>
          <w:lang w:val="en-US"/>
        </w:rPr>
      </w:pPr>
      <w:r>
        <w:rPr>
          <w:noProof/>
        </w:rPr>
        <w:drawing>
          <wp:inline distT="0" distB="0" distL="0" distR="0" wp14:anchorId="67501FA7" wp14:editId="07DB2648">
            <wp:extent cx="1962150" cy="1790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BE05" w14:textId="4D589887" w:rsidR="001A1E09" w:rsidRDefault="001A1E09">
      <w:pPr>
        <w:pBdr>
          <w:bottom w:val="single" w:sz="6" w:space="1" w:color="auto"/>
        </w:pBdr>
        <w:rPr>
          <w:lang w:val="en-US"/>
        </w:rPr>
      </w:pPr>
      <w:r>
        <w:rPr>
          <w:noProof/>
        </w:rPr>
        <w:drawing>
          <wp:inline distT="0" distB="0" distL="0" distR="0" wp14:anchorId="5AE04BC2" wp14:editId="1D64E80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EFBC" w14:textId="0FA89D75" w:rsidR="009D449F" w:rsidRDefault="009D44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F71F9C" wp14:editId="4BB54728">
            <wp:extent cx="5731510" cy="22161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51CB" w14:textId="247C6BA0" w:rsidR="00525ACC" w:rsidRDefault="00A93DB8">
      <w:pPr>
        <w:rPr>
          <w:lang w:val="en-US"/>
        </w:rPr>
      </w:pPr>
      <w:r>
        <w:rPr>
          <w:lang w:val="en-US"/>
        </w:rPr>
        <w:t xml:space="preserve">To implement spring core or IOC </w:t>
      </w:r>
      <w:r w:rsidR="0033069B">
        <w:rPr>
          <w:lang w:val="en-US"/>
        </w:rPr>
        <w:t xml:space="preserve">we must </w:t>
      </w:r>
      <w:r w:rsidR="007408BB">
        <w:rPr>
          <w:lang w:val="en-US"/>
        </w:rPr>
        <w:t>Follow 3 steps:</w:t>
      </w:r>
    </w:p>
    <w:p w14:paraId="7095747F" w14:textId="530FC246" w:rsidR="007408BB" w:rsidRDefault="007408BB">
      <w:pPr>
        <w:rPr>
          <w:lang w:val="en-US"/>
        </w:rPr>
      </w:pPr>
      <w:r>
        <w:rPr>
          <w:lang w:val="en-US"/>
        </w:rPr>
        <w:t>1.</w:t>
      </w:r>
      <w:r w:rsidR="0033069B">
        <w:rPr>
          <w:lang w:val="en-US"/>
        </w:rPr>
        <w:t xml:space="preserve">How to </w:t>
      </w:r>
      <w:r>
        <w:rPr>
          <w:lang w:val="en-US"/>
        </w:rPr>
        <w:t>Configure</w:t>
      </w:r>
    </w:p>
    <w:p w14:paraId="5B544BFD" w14:textId="694FEA08" w:rsidR="007408BB" w:rsidRDefault="007408BB">
      <w:pPr>
        <w:rPr>
          <w:lang w:val="en-US"/>
        </w:rPr>
      </w:pPr>
      <w:r>
        <w:rPr>
          <w:lang w:val="en-US"/>
        </w:rPr>
        <w:t>2.</w:t>
      </w:r>
      <w:r w:rsidR="0033069B">
        <w:rPr>
          <w:lang w:val="en-US"/>
        </w:rPr>
        <w:t xml:space="preserve">How to apply </w:t>
      </w:r>
      <w:r>
        <w:rPr>
          <w:lang w:val="en-US"/>
        </w:rPr>
        <w:t>Dependency Injector</w:t>
      </w:r>
    </w:p>
    <w:p w14:paraId="16311943" w14:textId="283AF803" w:rsidR="007408BB" w:rsidRDefault="007408BB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3.</w:t>
      </w:r>
      <w:r w:rsidR="0033069B">
        <w:rPr>
          <w:lang w:val="en-US"/>
        </w:rPr>
        <w:t xml:space="preserve">How to </w:t>
      </w:r>
      <w:r w:rsidR="00663481">
        <w:rPr>
          <w:lang w:val="en-US"/>
        </w:rPr>
        <w:t>G</w:t>
      </w:r>
      <w:r>
        <w:rPr>
          <w:lang w:val="en-US"/>
        </w:rPr>
        <w:t xml:space="preserve">et </w:t>
      </w:r>
      <w:r w:rsidR="00663481">
        <w:rPr>
          <w:lang w:val="en-US"/>
        </w:rPr>
        <w:t xml:space="preserve">the </w:t>
      </w:r>
      <w:r>
        <w:rPr>
          <w:lang w:val="en-US"/>
        </w:rPr>
        <w:t>beans</w:t>
      </w:r>
      <w:r w:rsidR="00663481">
        <w:rPr>
          <w:lang w:val="en-US"/>
        </w:rPr>
        <w:t xml:space="preserve"> and use whenever required</w:t>
      </w:r>
    </w:p>
    <w:p w14:paraId="162FCF7D" w14:textId="4BCE1AEF" w:rsidR="00DB0AC2" w:rsidRDefault="00DB0AC2">
      <w:pPr>
        <w:rPr>
          <w:lang w:val="en-US"/>
        </w:rPr>
      </w:pPr>
      <w:r>
        <w:rPr>
          <w:lang w:val="en-US"/>
        </w:rPr>
        <w:t xml:space="preserve">Dependency Injection: The process of creating the object instead of we </w:t>
      </w:r>
      <w:proofErr w:type="gramStart"/>
      <w:r>
        <w:rPr>
          <w:lang w:val="en-US"/>
        </w:rPr>
        <w:t>creating</w:t>
      </w:r>
      <w:proofErr w:type="gramEnd"/>
      <w:r>
        <w:rPr>
          <w:lang w:val="en-US"/>
        </w:rPr>
        <w:t xml:space="preserve"> the object the spring will </w:t>
      </w:r>
      <w:r w:rsidR="00714179">
        <w:rPr>
          <w:lang w:val="en-US"/>
        </w:rPr>
        <w:t>provide</w:t>
      </w:r>
      <w:r>
        <w:rPr>
          <w:lang w:val="en-US"/>
        </w:rPr>
        <w:t xml:space="preserve"> object</w:t>
      </w:r>
      <w:r w:rsidR="00714179">
        <w:rPr>
          <w:lang w:val="en-US"/>
        </w:rPr>
        <w:t xml:space="preserve"> called DI</w:t>
      </w:r>
    </w:p>
    <w:p w14:paraId="3CEC2C66" w14:textId="77777777" w:rsidR="00604D7F" w:rsidRDefault="00604D7F">
      <w:pPr>
        <w:rPr>
          <w:lang w:val="en-US"/>
        </w:rPr>
      </w:pPr>
    </w:p>
    <w:p w14:paraId="26D0C6FA" w14:textId="77777777" w:rsidR="00604D7F" w:rsidRDefault="00604D7F">
      <w:pPr>
        <w:rPr>
          <w:lang w:val="en-US"/>
        </w:rPr>
      </w:pPr>
    </w:p>
    <w:p w14:paraId="2811509A" w14:textId="69E6382F" w:rsidR="00CF7D8C" w:rsidRDefault="000756CE">
      <w:pPr>
        <w:rPr>
          <w:lang w:val="en-US"/>
        </w:rPr>
      </w:pPr>
      <w:r>
        <w:rPr>
          <w:noProof/>
        </w:rPr>
        <w:drawing>
          <wp:inline distT="0" distB="0" distL="0" distR="0" wp14:anchorId="6EC35FB1" wp14:editId="1BD78E4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43CF" w14:textId="1D702C99" w:rsidR="00604D7F" w:rsidRDefault="00604D7F">
      <w:pPr>
        <w:rPr>
          <w:lang w:val="en-US"/>
        </w:rPr>
      </w:pPr>
      <w:r>
        <w:rPr>
          <w:lang w:val="en-US"/>
        </w:rPr>
        <w:t xml:space="preserve">Config -&gt; Dependency </w:t>
      </w:r>
      <w:proofErr w:type="gramStart"/>
      <w:r>
        <w:rPr>
          <w:lang w:val="en-US"/>
        </w:rPr>
        <w:t>Injector</w:t>
      </w:r>
      <w:r w:rsidR="00B7659D">
        <w:rPr>
          <w:lang w:val="en-US"/>
        </w:rPr>
        <w:t>(</w:t>
      </w:r>
      <w:proofErr w:type="gramEnd"/>
      <w:r w:rsidR="00B7659D">
        <w:rPr>
          <w:lang w:val="en-US"/>
        </w:rPr>
        <w:t xml:space="preserve">Supply Dependency Injector through </w:t>
      </w:r>
      <w:r w:rsidR="002B7CB8">
        <w:rPr>
          <w:lang w:val="en-US"/>
        </w:rPr>
        <w:t>Bean Factory)</w:t>
      </w:r>
      <w:r w:rsidR="00B01F0D">
        <w:rPr>
          <w:lang w:val="en-US"/>
        </w:rPr>
        <w:t>-&gt;It will create container called Spring IOC</w:t>
      </w:r>
      <w:r w:rsidR="007A5CC2">
        <w:rPr>
          <w:lang w:val="en-US"/>
        </w:rPr>
        <w:t>(</w:t>
      </w:r>
      <w:r w:rsidR="007A5CC2" w:rsidRPr="00252BC9">
        <w:rPr>
          <w:b/>
          <w:bCs/>
          <w:lang w:val="en-US"/>
        </w:rPr>
        <w:t>Spring IOC</w:t>
      </w:r>
      <w:r w:rsidR="007A5CC2">
        <w:rPr>
          <w:lang w:val="en-US"/>
        </w:rPr>
        <w:t xml:space="preserve"> holds all objects references created by Dependency Injector</w:t>
      </w:r>
      <w:r w:rsidR="00E16FDA">
        <w:rPr>
          <w:lang w:val="en-US"/>
        </w:rPr>
        <w:t xml:space="preserve">.2.If we want </w:t>
      </w:r>
      <w:r w:rsidR="005F209A">
        <w:rPr>
          <w:lang w:val="en-US"/>
        </w:rPr>
        <w:t xml:space="preserve">the </w:t>
      </w:r>
      <w:r w:rsidR="00E16FDA">
        <w:rPr>
          <w:lang w:val="en-US"/>
        </w:rPr>
        <w:t xml:space="preserve">object </w:t>
      </w:r>
      <w:r w:rsidR="005F209A">
        <w:rPr>
          <w:lang w:val="en-US"/>
        </w:rPr>
        <w:t>g</w:t>
      </w:r>
      <w:r w:rsidR="00E16FDA">
        <w:rPr>
          <w:lang w:val="en-US"/>
        </w:rPr>
        <w:t xml:space="preserve">et it from </w:t>
      </w:r>
      <w:r w:rsidR="005F209A">
        <w:rPr>
          <w:lang w:val="en-US"/>
        </w:rPr>
        <w:t>container instead of create manually</w:t>
      </w:r>
      <w:r w:rsidR="007A5CC2">
        <w:rPr>
          <w:lang w:val="en-US"/>
        </w:rPr>
        <w:t>)</w:t>
      </w:r>
    </w:p>
    <w:p w14:paraId="31576669" w14:textId="5DA59CC8" w:rsidR="00D70A77" w:rsidRDefault="002B7CB8">
      <w:pPr>
        <w:rPr>
          <w:lang w:val="en-US"/>
        </w:rPr>
      </w:pPr>
      <w:r>
        <w:rPr>
          <w:lang w:val="en-US"/>
        </w:rPr>
        <w:t xml:space="preserve">BeanFactory factory=new </w:t>
      </w:r>
      <w:proofErr w:type="gramStart"/>
      <w:r>
        <w:rPr>
          <w:lang w:val="en-US"/>
        </w:rPr>
        <w:t>XMLBeanFactory(</w:t>
      </w:r>
      <w:proofErr w:type="gramEnd"/>
      <w:r>
        <w:rPr>
          <w:lang w:val="en-US"/>
        </w:rPr>
        <w:t>new ClasspathResource(“spring.config.</w:t>
      </w:r>
      <w:r w:rsidR="00B01F0D">
        <w:rPr>
          <w:lang w:val="en-US"/>
        </w:rPr>
        <w:t>x</w:t>
      </w:r>
      <w:r>
        <w:rPr>
          <w:lang w:val="en-US"/>
        </w:rPr>
        <w:t>ml</w:t>
      </w:r>
      <w:r w:rsidR="00B01F0D">
        <w:rPr>
          <w:lang w:val="en-US"/>
        </w:rPr>
        <w:t>”</w:t>
      </w:r>
      <w:r>
        <w:rPr>
          <w:lang w:val="en-US"/>
        </w:rPr>
        <w:t>)</w:t>
      </w:r>
      <w:r w:rsidR="00B01F0D">
        <w:rPr>
          <w:lang w:val="en-US"/>
        </w:rPr>
        <w:t>)</w:t>
      </w:r>
    </w:p>
    <w:p w14:paraId="357C92F4" w14:textId="78D09F13" w:rsidR="00D70A77" w:rsidRDefault="00D70A77" w:rsidP="00D70A7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Dependency Injector will </w:t>
      </w:r>
      <w:r w:rsidR="00E86219">
        <w:rPr>
          <w:lang w:val="en-US"/>
        </w:rPr>
        <w:t>read config and understand what to do</w:t>
      </w:r>
    </w:p>
    <w:p w14:paraId="76739E80" w14:textId="251E91BB" w:rsidR="00257703" w:rsidRDefault="00257703" w:rsidP="00D70A7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 IOC </w:t>
      </w:r>
      <w:proofErr w:type="gramStart"/>
      <w:r>
        <w:rPr>
          <w:lang w:val="en-US"/>
        </w:rPr>
        <w:t>pedigree,dog</w:t>
      </w:r>
      <w:proofErr w:type="gramEnd"/>
      <w:r>
        <w:rPr>
          <w:lang w:val="en-US"/>
        </w:rPr>
        <w:t>,dog owner</w:t>
      </w:r>
    </w:p>
    <w:p w14:paraId="20C96750" w14:textId="328D1783" w:rsidR="00C27EB4" w:rsidRDefault="00F332E5" w:rsidP="00C27EB4">
      <w:pPr>
        <w:rPr>
          <w:lang w:val="en-US"/>
        </w:rPr>
      </w:pPr>
      <w:r>
        <w:rPr>
          <w:lang w:val="en-US"/>
        </w:rPr>
        <w:t>*</w:t>
      </w:r>
      <w:proofErr w:type="gramStart"/>
      <w:r w:rsidRPr="00C44ADF">
        <w:rPr>
          <w:b/>
          <w:bCs/>
          <w:lang w:val="en-US"/>
        </w:rPr>
        <w:t>IOC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The logical memory partition created by XMLBeanFactory is called IOC</w:t>
      </w:r>
      <w:r w:rsidR="00C90934">
        <w:rPr>
          <w:lang w:val="en-US"/>
        </w:rPr>
        <w:t xml:space="preserve"> Container</w:t>
      </w:r>
      <w:r>
        <w:rPr>
          <w:lang w:val="en-US"/>
        </w:rPr>
        <w:t xml:space="preserve"> and </w:t>
      </w:r>
      <w:r w:rsidR="00C90934">
        <w:rPr>
          <w:lang w:val="en-US"/>
        </w:rPr>
        <w:t>XMLBF returns refe</w:t>
      </w:r>
      <w:r w:rsidR="00C44ADF">
        <w:rPr>
          <w:lang w:val="en-US"/>
        </w:rPr>
        <w:t>rence of IOC container as Bean Factory.</w:t>
      </w:r>
    </w:p>
    <w:p w14:paraId="69CBCF9C" w14:textId="3E15C083" w:rsidR="00782417" w:rsidRDefault="00782417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3A0B95DC" wp14:editId="581AFCA2">
            <wp:extent cx="5731510" cy="28390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23E6" w14:textId="6628562E" w:rsidR="00C16C12" w:rsidRDefault="00C16C12" w:rsidP="00C27EB4">
      <w:pPr>
        <w:rPr>
          <w:lang w:val="en-US"/>
        </w:rPr>
      </w:pPr>
      <w:r>
        <w:rPr>
          <w:lang w:val="en-US"/>
        </w:rPr>
        <w:t xml:space="preserve">IOC </w:t>
      </w:r>
      <w:proofErr w:type="gramStart"/>
      <w:r>
        <w:rPr>
          <w:lang w:val="en-US"/>
        </w:rPr>
        <w:t>Principle :</w:t>
      </w:r>
      <w:proofErr w:type="gramEnd"/>
      <w:r>
        <w:rPr>
          <w:lang w:val="en-US"/>
        </w:rPr>
        <w:t xml:space="preserve"> Managing the dependencies of object </w:t>
      </w:r>
      <w:r w:rsidR="001756E1">
        <w:rPr>
          <w:lang w:val="en-US"/>
        </w:rPr>
        <w:t xml:space="preserve"> &amp; managing the lifecycle(instantiation</w:t>
      </w:r>
      <w:r>
        <w:rPr>
          <w:lang w:val="en-US"/>
        </w:rPr>
        <w:t xml:space="preserve"> and destruction of object</w:t>
      </w:r>
      <w:r w:rsidR="001756E1">
        <w:rPr>
          <w:lang w:val="en-US"/>
        </w:rPr>
        <w:t>)</w:t>
      </w:r>
      <w:r>
        <w:rPr>
          <w:lang w:val="en-US"/>
        </w:rPr>
        <w:t xml:space="preserve"> is called IOC</w:t>
      </w:r>
    </w:p>
    <w:p w14:paraId="347F173A" w14:textId="3ABD5A3F" w:rsidR="00D07849" w:rsidRDefault="00D07849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78F8C0C2" wp14:editId="40550138">
            <wp:extent cx="5731510" cy="21107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E3EE" w14:textId="6260EEEF" w:rsidR="009047CD" w:rsidRDefault="009047CD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102E6C19" wp14:editId="7B57EC57">
            <wp:extent cx="5731510" cy="18611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4408" w14:textId="77777777" w:rsidR="001979F4" w:rsidRDefault="001979F4" w:rsidP="00C27EB4">
      <w:pPr>
        <w:rPr>
          <w:lang w:val="en-US"/>
        </w:rPr>
      </w:pPr>
    </w:p>
    <w:p w14:paraId="4AA64FEC" w14:textId="4275009A" w:rsidR="00D67AE4" w:rsidRDefault="00D67AE4" w:rsidP="00C27E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345E96" wp14:editId="451AD1A3">
            <wp:extent cx="5731510" cy="22269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FC79" w14:textId="06C8AAB6" w:rsidR="00E94F7D" w:rsidRDefault="00E94F7D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6466D835" wp14:editId="58815500">
            <wp:extent cx="4514850" cy="1009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CDE0" w14:textId="396BE856" w:rsidR="001D56F1" w:rsidRDefault="001D56F1" w:rsidP="00C27EB4">
      <w:pPr>
        <w:rPr>
          <w:lang w:val="en-US"/>
        </w:rPr>
      </w:pPr>
    </w:p>
    <w:p w14:paraId="7BBCFC89" w14:textId="21ED621C" w:rsidR="001D56F1" w:rsidRDefault="005769CC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0E0530C3" wp14:editId="0C2D8E5D">
            <wp:extent cx="5731510" cy="25406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9E38" w14:textId="5722C7D8" w:rsidR="003D3DFC" w:rsidRDefault="003D3DFC" w:rsidP="00C27EB4">
      <w:pPr>
        <w:rPr>
          <w:lang w:val="en-US"/>
        </w:rPr>
      </w:pPr>
      <w:r>
        <w:rPr>
          <w:lang w:val="en-US"/>
        </w:rPr>
        <w:t>BeanFactory is interface used for standalone applications</w:t>
      </w:r>
    </w:p>
    <w:p w14:paraId="6C599237" w14:textId="72D7795D" w:rsidR="003D3DFC" w:rsidRDefault="003D3DFC" w:rsidP="00C27EB4">
      <w:pPr>
        <w:rPr>
          <w:lang w:val="en-US"/>
        </w:rPr>
      </w:pPr>
      <w:r>
        <w:rPr>
          <w:lang w:val="en-US"/>
        </w:rPr>
        <w:t>AC used for both SA and Web applications</w:t>
      </w:r>
    </w:p>
    <w:p w14:paraId="4F57E151" w14:textId="1D98D8C4" w:rsidR="003D3DFC" w:rsidRDefault="00166269" w:rsidP="00C27E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C08BE2" wp14:editId="1992AFCE">
            <wp:extent cx="5731510" cy="267843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DFC">
        <w:rPr>
          <w:noProof/>
        </w:rPr>
        <w:drawing>
          <wp:inline distT="0" distB="0" distL="0" distR="0" wp14:anchorId="728DB0FD" wp14:editId="13535947">
            <wp:extent cx="5731510" cy="14839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62FA" w14:textId="6445D67E" w:rsidR="007C6F3D" w:rsidRDefault="007C6F3D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09ABD300" wp14:editId="75CEC3DF">
            <wp:extent cx="5731510" cy="26504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E50B" w14:textId="77777777" w:rsidR="00E576B7" w:rsidRDefault="00E576B7" w:rsidP="00E576B7">
      <w:pPr>
        <w:rPr>
          <w:noProof/>
        </w:rPr>
      </w:pPr>
      <w:r>
        <w:rPr>
          <w:noProof/>
        </w:rPr>
        <w:t>2.40.49 s – setter injection example</w:t>
      </w:r>
    </w:p>
    <w:p w14:paraId="66427EA1" w14:textId="12B92206" w:rsidR="00E576B7" w:rsidRDefault="00D50E9E" w:rsidP="00C27E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16701A" wp14:editId="32A2BAEE">
            <wp:extent cx="5731510" cy="169164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021D" w14:textId="7F8C93AF" w:rsidR="00741818" w:rsidRDefault="00741818" w:rsidP="00C27EB4">
      <w:pPr>
        <w:rPr>
          <w:lang w:val="en-US"/>
        </w:rPr>
      </w:pPr>
      <w:r>
        <w:rPr>
          <w:lang w:val="en-US"/>
        </w:rPr>
        <w:t xml:space="preserve">i)XML </w:t>
      </w:r>
      <w:proofErr w:type="gramStart"/>
      <w:r>
        <w:rPr>
          <w:lang w:val="en-US"/>
        </w:rPr>
        <w:t>A)Using</w:t>
      </w:r>
      <w:proofErr w:type="gramEnd"/>
      <w:r>
        <w:rPr>
          <w:lang w:val="en-US"/>
        </w:rPr>
        <w:t xml:space="preserve"> constructor,B)Usingsetter</w:t>
      </w:r>
    </w:p>
    <w:p w14:paraId="4F0A8F9E" w14:textId="319746AA" w:rsidR="004728BC" w:rsidRDefault="004728BC" w:rsidP="00C27EB4">
      <w:pPr>
        <w:rPr>
          <w:lang w:val="en-US"/>
        </w:rPr>
      </w:pPr>
      <w:proofErr w:type="gramStart"/>
      <w:r>
        <w:rPr>
          <w:lang w:val="en-US"/>
        </w:rPr>
        <w:t>A)If</w:t>
      </w:r>
      <w:proofErr w:type="gramEnd"/>
      <w:r>
        <w:rPr>
          <w:lang w:val="en-US"/>
        </w:rPr>
        <w:t xml:space="preserve"> object A dependent on </w:t>
      </w:r>
      <w:r w:rsidR="00D07A00">
        <w:rPr>
          <w:lang w:val="en-US"/>
        </w:rPr>
        <w:t>B we use Constructor Injection using XML</w:t>
      </w:r>
    </w:p>
    <w:p w14:paraId="137EB77C" w14:textId="709BDC5C" w:rsidR="00D07A00" w:rsidRDefault="00D07A00" w:rsidP="00C27EB4">
      <w:pPr>
        <w:rPr>
          <w:lang w:val="en-US"/>
        </w:rPr>
      </w:pPr>
      <w:proofErr w:type="gramStart"/>
      <w:r>
        <w:rPr>
          <w:lang w:val="en-US"/>
        </w:rPr>
        <w:t>B)If</w:t>
      </w:r>
      <w:proofErr w:type="gramEnd"/>
      <w:r>
        <w:rPr>
          <w:lang w:val="en-US"/>
        </w:rPr>
        <w:t xml:space="preserve"> A not dependent on B we use Setter Injection using XML</w:t>
      </w:r>
    </w:p>
    <w:p w14:paraId="00A1B34E" w14:textId="0363C859" w:rsidR="007C2274" w:rsidRDefault="007C2274" w:rsidP="00C27EB4">
      <w:pPr>
        <w:rPr>
          <w:lang w:val="en-US"/>
        </w:rPr>
      </w:pPr>
      <w:r>
        <w:rPr>
          <w:lang w:val="en-US"/>
        </w:rPr>
        <w:t>Constructor inj – con arg</w:t>
      </w:r>
    </w:p>
    <w:p w14:paraId="2609BBC6" w14:textId="0897383D" w:rsidR="007C2274" w:rsidRDefault="00924DCE" w:rsidP="00C27EB4">
      <w:pPr>
        <w:rPr>
          <w:lang w:val="en-US"/>
        </w:rPr>
      </w:pPr>
      <w:r>
        <w:rPr>
          <w:lang w:val="en-US"/>
        </w:rPr>
        <w:t xml:space="preserve">Setter inj </w:t>
      </w:r>
      <w:r w:rsidR="00814AD3">
        <w:rPr>
          <w:lang w:val="en-US"/>
        </w:rPr>
        <w:t>–</w:t>
      </w:r>
      <w:r>
        <w:rPr>
          <w:lang w:val="en-US"/>
        </w:rPr>
        <w:t xml:space="preserve"> property</w:t>
      </w:r>
    </w:p>
    <w:p w14:paraId="2A531C90" w14:textId="7E9724BF" w:rsidR="00814AD3" w:rsidRDefault="000D49D2" w:rsidP="00C27EB4">
      <w:pPr>
        <w:rPr>
          <w:lang w:val="en-US"/>
        </w:rPr>
      </w:pPr>
      <w:r>
        <w:rPr>
          <w:lang w:val="en-US"/>
        </w:rPr>
        <w:t>(</w:t>
      </w:r>
      <w:r w:rsidR="00814AD3">
        <w:rPr>
          <w:lang w:val="en-US"/>
        </w:rPr>
        <w:t>Without b, a should not create</w:t>
      </w:r>
      <w:r>
        <w:rPr>
          <w:lang w:val="en-US"/>
        </w:rPr>
        <w:t xml:space="preserve"> – validation for point 1</w:t>
      </w:r>
    </w:p>
    <w:p w14:paraId="4ADDBD38" w14:textId="6C7141A8" w:rsidR="000D49D2" w:rsidRDefault="000D49D2" w:rsidP="00C27EB4">
      <w:pPr>
        <w:rPr>
          <w:lang w:val="en-US"/>
        </w:rPr>
      </w:pPr>
      <w:r>
        <w:rPr>
          <w:lang w:val="en-US"/>
        </w:rPr>
        <w:t xml:space="preserve">A is dependent on </w:t>
      </w:r>
      <w:proofErr w:type="gramStart"/>
      <w:r>
        <w:rPr>
          <w:lang w:val="en-US"/>
        </w:rPr>
        <w:t xml:space="preserve">B </w:t>
      </w:r>
      <w:r w:rsidR="00141303">
        <w:rPr>
          <w:lang w:val="en-US"/>
        </w:rPr>
        <w:t>,</w:t>
      </w:r>
      <w:proofErr w:type="gramEnd"/>
      <w:r>
        <w:rPr>
          <w:lang w:val="en-US"/>
        </w:rPr>
        <w:t xml:space="preserve"> B is dependent on A</w:t>
      </w:r>
      <w:r w:rsidR="00141303">
        <w:rPr>
          <w:lang w:val="en-US"/>
        </w:rPr>
        <w:t xml:space="preserve"> --- validation for point 3)</w:t>
      </w:r>
    </w:p>
    <w:p w14:paraId="653B1190" w14:textId="5A9E19AD" w:rsidR="009B4DCF" w:rsidRDefault="009B4DCF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595F0917" wp14:editId="2BA09E6B">
            <wp:extent cx="5731510" cy="15392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D5EA" w14:textId="50D4C75B" w:rsidR="00371C71" w:rsidRDefault="00371C71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46F54516" wp14:editId="2E3560F1">
            <wp:extent cx="5731510" cy="21183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C4AE" w14:textId="60EF1417" w:rsidR="00371C71" w:rsidRDefault="00371C71" w:rsidP="00C27EB4">
      <w:pPr>
        <w:rPr>
          <w:lang w:val="en-US"/>
        </w:rPr>
      </w:pPr>
      <w:r>
        <w:rPr>
          <w:lang w:val="en-US"/>
        </w:rPr>
        <w:t xml:space="preserve">To Overcome these </w:t>
      </w:r>
      <w:proofErr w:type="gramStart"/>
      <w:r>
        <w:rPr>
          <w:lang w:val="en-US"/>
        </w:rPr>
        <w:t>problems</w:t>
      </w:r>
      <w:proofErr w:type="gramEnd"/>
      <w:r>
        <w:rPr>
          <w:lang w:val="en-US"/>
        </w:rPr>
        <w:t xml:space="preserve"> we go for java config:</w:t>
      </w:r>
    </w:p>
    <w:p w14:paraId="4EE2ADA4" w14:textId="71EA9E54" w:rsidR="002E275C" w:rsidRDefault="002E275C" w:rsidP="00C27EB4">
      <w:pPr>
        <w:rPr>
          <w:lang w:val="en-US"/>
        </w:rPr>
      </w:pPr>
      <w:r>
        <w:rPr>
          <w:lang w:val="en-US"/>
        </w:rPr>
        <w:t>Java Configuration:</w:t>
      </w:r>
    </w:p>
    <w:p w14:paraId="50C8E02B" w14:textId="77A21C80" w:rsidR="009947CD" w:rsidRDefault="009947CD" w:rsidP="00C27EB4">
      <w:pPr>
        <w:rPr>
          <w:lang w:val="en-US"/>
        </w:rPr>
      </w:pPr>
      <w:r>
        <w:rPr>
          <w:lang w:val="en-US"/>
        </w:rPr>
        <w:t>//Replace xml with java config</w:t>
      </w:r>
    </w:p>
    <w:p w14:paraId="212C3F5B" w14:textId="47C20047" w:rsidR="00EC00DE" w:rsidRDefault="00EC00DE" w:rsidP="00C27EB4">
      <w:pPr>
        <w:rPr>
          <w:lang w:val="en-US"/>
        </w:rPr>
      </w:pPr>
      <w:r>
        <w:rPr>
          <w:lang w:val="en-US"/>
        </w:rPr>
        <w:t>&lt;beans&gt;</w:t>
      </w:r>
      <w:r w:rsidR="00053DE3">
        <w:rPr>
          <w:lang w:val="en-US"/>
        </w:rPr>
        <w:t>-                                                               @Configuration</w:t>
      </w:r>
    </w:p>
    <w:p w14:paraId="3EDD31E8" w14:textId="27DC3FFE" w:rsidR="00EC00DE" w:rsidRDefault="00B03314" w:rsidP="00C27EB4">
      <w:pPr>
        <w:rPr>
          <w:lang w:val="en-US"/>
        </w:rPr>
      </w:pPr>
      <w:r>
        <w:rPr>
          <w:lang w:val="en-US"/>
        </w:rPr>
        <w:lastRenderedPageBreak/>
        <w:t xml:space="preserve"> </w:t>
      </w:r>
      <w:r w:rsidR="00EC00DE">
        <w:rPr>
          <w:lang w:val="en-US"/>
        </w:rPr>
        <w:t>&lt;bean id=””</w:t>
      </w:r>
      <w:r w:rsidR="00DB4755">
        <w:rPr>
          <w:lang w:val="en-US"/>
        </w:rPr>
        <w:t xml:space="preserve"> class=””</w:t>
      </w:r>
      <w:r w:rsidR="00EC00DE">
        <w:rPr>
          <w:lang w:val="en-US"/>
        </w:rPr>
        <w:t>&gt;</w:t>
      </w:r>
    </w:p>
    <w:p w14:paraId="53CCA100" w14:textId="211CF847" w:rsidR="002E275C" w:rsidRDefault="009947CD" w:rsidP="00C27EB4">
      <w:pPr>
        <w:rPr>
          <w:lang w:val="en-US"/>
        </w:rPr>
      </w:pPr>
      <w:r>
        <w:rPr>
          <w:lang w:val="en-US"/>
        </w:rPr>
        <w:t>@Configuration</w:t>
      </w:r>
    </w:p>
    <w:p w14:paraId="6F6D8FEF" w14:textId="0CEC1509" w:rsidR="009947CD" w:rsidRDefault="009947CD" w:rsidP="00C27EB4">
      <w:pPr>
        <w:rPr>
          <w:lang w:val="en-US"/>
        </w:rPr>
      </w:pPr>
      <w:r>
        <w:rPr>
          <w:lang w:val="en-US"/>
        </w:rPr>
        <w:t xml:space="preserve">public class </w:t>
      </w:r>
      <w:proofErr w:type="gramStart"/>
      <w:r>
        <w:rPr>
          <w:lang w:val="en-US"/>
        </w:rPr>
        <w:t>JavaConfig{</w:t>
      </w:r>
      <w:proofErr w:type="gramEnd"/>
    </w:p>
    <w:p w14:paraId="263CCBAA" w14:textId="7740EF78" w:rsidR="009947CD" w:rsidRDefault="009947CD" w:rsidP="00C27EB4">
      <w:pPr>
        <w:rPr>
          <w:lang w:val="en-US"/>
        </w:rPr>
      </w:pPr>
      <w:r>
        <w:rPr>
          <w:lang w:val="en-US"/>
        </w:rPr>
        <w:t>}</w:t>
      </w:r>
    </w:p>
    <w:p w14:paraId="112FBA6B" w14:textId="71B07AD7" w:rsidR="00295A32" w:rsidRDefault="003E18F6" w:rsidP="00C27EB4">
      <w:pPr>
        <w:rPr>
          <w:lang w:val="en-US"/>
        </w:rPr>
      </w:pPr>
      <w:r>
        <w:rPr>
          <w:lang w:val="en-US"/>
        </w:rPr>
        <w:t>Beans replaced with @Configuration</w:t>
      </w:r>
    </w:p>
    <w:p w14:paraId="1A65860A" w14:textId="3FBCFE17" w:rsidR="003E18F6" w:rsidRDefault="003E18F6" w:rsidP="00C27EB4">
      <w:pPr>
        <w:rPr>
          <w:lang w:val="en-US"/>
        </w:rPr>
      </w:pPr>
      <w:r>
        <w:rPr>
          <w:lang w:val="en-US"/>
        </w:rPr>
        <w:t>1</w:t>
      </w:r>
      <w:r w:rsidRPr="003E18F6">
        <w:rPr>
          <w:vertAlign w:val="superscript"/>
          <w:lang w:val="en-US"/>
        </w:rPr>
        <w:t>st</w:t>
      </w:r>
      <w:r>
        <w:rPr>
          <w:lang w:val="en-US"/>
        </w:rPr>
        <w:t xml:space="preserve"> bean @Bean</w:t>
      </w:r>
    </w:p>
    <w:p w14:paraId="506C92A5" w14:textId="6A2D46F9" w:rsidR="000970CA" w:rsidRDefault="000970CA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182AE433" wp14:editId="502D0533">
            <wp:extent cx="5731510" cy="19856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A94E" w14:textId="52BD5FE1" w:rsidR="000970CA" w:rsidRDefault="005A487C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70244E07" wp14:editId="3BD26345">
            <wp:extent cx="3352800" cy="11525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9FEC" w14:textId="77777777" w:rsidR="00E15F25" w:rsidRDefault="00E15F25" w:rsidP="00C27EB4">
      <w:pPr>
        <w:rPr>
          <w:lang w:val="en-US"/>
        </w:rPr>
      </w:pPr>
    </w:p>
    <w:p w14:paraId="46142E94" w14:textId="3781D115" w:rsidR="00E15F25" w:rsidRDefault="00E15F25" w:rsidP="00C27EB4">
      <w:pPr>
        <w:rPr>
          <w:lang w:val="en-US"/>
        </w:rPr>
      </w:pPr>
      <w:r>
        <w:rPr>
          <w:lang w:val="en-US"/>
        </w:rPr>
        <w:t>How to load xml</w:t>
      </w:r>
      <w:r w:rsidR="00577144">
        <w:rPr>
          <w:lang w:val="en-US"/>
        </w:rPr>
        <w:t xml:space="preserve"> file</w:t>
      </w:r>
      <w:r>
        <w:rPr>
          <w:lang w:val="en-US"/>
        </w:rPr>
        <w:t xml:space="preserve"> &amp;</w:t>
      </w:r>
      <w:r w:rsidR="00112C4B">
        <w:rPr>
          <w:lang w:val="en-US"/>
        </w:rPr>
        <w:t xml:space="preserve"> java</w:t>
      </w:r>
      <w:r w:rsidR="00577144">
        <w:rPr>
          <w:lang w:val="en-US"/>
        </w:rPr>
        <w:t xml:space="preserve"> config file</w:t>
      </w:r>
      <w:r>
        <w:rPr>
          <w:lang w:val="en-US"/>
        </w:rPr>
        <w:t>:</w:t>
      </w:r>
    </w:p>
    <w:p w14:paraId="367DC45A" w14:textId="7F34BE2E" w:rsidR="00143859" w:rsidRDefault="00143859" w:rsidP="00C27EB4">
      <w:pPr>
        <w:rPr>
          <w:lang w:val="en-US"/>
        </w:rPr>
      </w:pPr>
      <w:r>
        <w:rPr>
          <w:lang w:val="en-US"/>
        </w:rPr>
        <w:t>1</w:t>
      </w:r>
      <w:r w:rsidRPr="00143859">
        <w:rPr>
          <w:vertAlign w:val="superscript"/>
          <w:lang w:val="en-US"/>
        </w:rPr>
        <w:t>st</w:t>
      </w:r>
      <w:r>
        <w:rPr>
          <w:lang w:val="en-US"/>
        </w:rPr>
        <w:t xml:space="preserve"> xml 2</w:t>
      </w:r>
      <w:r w:rsidRPr="00143859">
        <w:rPr>
          <w:vertAlign w:val="superscript"/>
          <w:lang w:val="en-US"/>
        </w:rPr>
        <w:t>nd</w:t>
      </w:r>
      <w:r>
        <w:rPr>
          <w:lang w:val="en-US"/>
        </w:rPr>
        <w:t xml:space="preserve"> java</w:t>
      </w:r>
      <w:r>
        <w:rPr>
          <w:noProof/>
        </w:rPr>
        <w:drawing>
          <wp:inline distT="0" distB="0" distL="0" distR="0" wp14:anchorId="6BAD651E" wp14:editId="760D303F">
            <wp:extent cx="5172075" cy="10382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F7CE" w14:textId="7BE4898C" w:rsidR="00637984" w:rsidRDefault="00637984" w:rsidP="00C27EB4">
      <w:pPr>
        <w:rPr>
          <w:lang w:val="en-US"/>
        </w:rPr>
      </w:pPr>
      <w:r>
        <w:rPr>
          <w:lang w:val="en-US"/>
        </w:rPr>
        <w:t>Getting</w:t>
      </w:r>
    </w:p>
    <w:p w14:paraId="097DC0D1" w14:textId="748DEC49" w:rsidR="00637984" w:rsidRDefault="00637984" w:rsidP="00C27E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6EB563" wp14:editId="56317F30">
            <wp:extent cx="2990850" cy="1790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ADDA" w14:textId="40019B20" w:rsidR="001F1DD7" w:rsidRDefault="001F1DD7" w:rsidP="00C27EB4">
      <w:pPr>
        <w:rPr>
          <w:lang w:val="en-US"/>
        </w:rPr>
      </w:pPr>
      <w:r>
        <w:rPr>
          <w:lang w:val="en-US"/>
        </w:rPr>
        <w:t>How to apply DI using xml and java config</w:t>
      </w:r>
      <w:r w:rsidR="006B16CB">
        <w:rPr>
          <w:lang w:val="en-US"/>
        </w:rPr>
        <w:t>:</w:t>
      </w:r>
    </w:p>
    <w:p w14:paraId="648F94CE" w14:textId="3130E942" w:rsidR="006B16CB" w:rsidRDefault="00CB5BDA" w:rsidP="00C27EB4">
      <w:pPr>
        <w:rPr>
          <w:lang w:val="en-US"/>
        </w:rPr>
      </w:pPr>
      <w:r>
        <w:rPr>
          <w:lang w:val="en-US"/>
        </w:rPr>
        <w:t xml:space="preserve">For each component writing </w:t>
      </w:r>
      <w:proofErr w:type="gramStart"/>
      <w:r>
        <w:rPr>
          <w:lang w:val="en-US"/>
        </w:rPr>
        <w:t>beans(</w:t>
      </w:r>
      <w:proofErr w:type="gramEnd"/>
      <w:r>
        <w:rPr>
          <w:lang w:val="en-US"/>
        </w:rPr>
        <w:t>‘n’ number of beans is difficult)</w:t>
      </w:r>
    </w:p>
    <w:p w14:paraId="3C7157BA" w14:textId="340077CF" w:rsidR="00D23ED1" w:rsidRDefault="00D23ED1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11010164" wp14:editId="6E9F0DDA">
            <wp:extent cx="1504950" cy="1952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377C" w14:textId="1978C774" w:rsidR="00CB5BDA" w:rsidRDefault="00CB5BDA" w:rsidP="00C27EB4">
      <w:pPr>
        <w:rPr>
          <w:lang w:val="en-US"/>
        </w:rPr>
      </w:pPr>
      <w:r>
        <w:rPr>
          <w:lang w:val="en-US"/>
        </w:rPr>
        <w:t xml:space="preserve">So </w:t>
      </w:r>
      <w:r w:rsidR="00D1652E">
        <w:rPr>
          <w:lang w:val="en-US"/>
        </w:rPr>
        <w:t xml:space="preserve">by using </w:t>
      </w:r>
      <w:r>
        <w:rPr>
          <w:lang w:val="en-US"/>
        </w:rPr>
        <w:t>@</w:t>
      </w:r>
      <w:proofErr w:type="gramStart"/>
      <w:r>
        <w:rPr>
          <w:lang w:val="en-US"/>
        </w:rPr>
        <w:t>Com</w:t>
      </w:r>
      <w:r w:rsidR="0037629F">
        <w:rPr>
          <w:lang w:val="en-US"/>
        </w:rPr>
        <w:t>p</w:t>
      </w:r>
      <w:r>
        <w:rPr>
          <w:lang w:val="en-US"/>
        </w:rPr>
        <w:t>onent</w:t>
      </w:r>
      <w:r w:rsidR="0037629F">
        <w:rPr>
          <w:lang w:val="en-US"/>
        </w:rPr>
        <w:t>,@</w:t>
      </w:r>
      <w:proofErr w:type="gramEnd"/>
      <w:r w:rsidR="0037629F">
        <w:rPr>
          <w:lang w:val="en-US"/>
        </w:rPr>
        <w:t>Autowired annotation</w:t>
      </w:r>
    </w:p>
    <w:p w14:paraId="53463928" w14:textId="43731959" w:rsidR="0037629F" w:rsidRDefault="0037629F" w:rsidP="00C27EB4">
      <w:pPr>
        <w:rPr>
          <w:lang w:val="en-US"/>
        </w:rPr>
      </w:pPr>
      <w:r>
        <w:rPr>
          <w:lang w:val="en-US"/>
        </w:rPr>
        <w:t>We can reduce the more configuration code</w:t>
      </w:r>
    </w:p>
    <w:p w14:paraId="6C67BF7A" w14:textId="77777777" w:rsidR="0095494A" w:rsidRDefault="00007296" w:rsidP="00C27EB4">
      <w:pPr>
        <w:rPr>
          <w:lang w:val="en-US"/>
        </w:rPr>
      </w:pPr>
      <w:r>
        <w:rPr>
          <w:lang w:val="en-US"/>
        </w:rPr>
        <w:t>(@Component – means bean</w:t>
      </w:r>
      <w:proofErr w:type="gramStart"/>
      <w:r w:rsidR="0095494A">
        <w:rPr>
          <w:lang w:val="en-US"/>
        </w:rPr>
        <w:t xml:space="preserve">   (</w:t>
      </w:r>
      <w:proofErr w:type="gramEnd"/>
      <w:r w:rsidR="0095494A">
        <w:rPr>
          <w:lang w:val="en-US"/>
        </w:rPr>
        <w:t>In XML we write as)</w:t>
      </w:r>
    </w:p>
    <w:p w14:paraId="31A03D61" w14:textId="64D2254B" w:rsidR="00007296" w:rsidRDefault="00BD4CD0" w:rsidP="00C27EB4">
      <w:pPr>
        <w:rPr>
          <w:lang w:val="en-US"/>
        </w:rPr>
      </w:pPr>
      <w:r>
        <w:rPr>
          <w:lang w:val="en-US"/>
        </w:rPr>
        <w:t xml:space="preserve"> &lt;component-scan basepackage</w:t>
      </w:r>
      <w:proofErr w:type="gramStart"/>
      <w:r>
        <w:rPr>
          <w:lang w:val="en-US"/>
        </w:rPr>
        <w:t>=”com.spring.app</w:t>
      </w:r>
      <w:proofErr w:type="gramEnd"/>
      <w:r>
        <w:rPr>
          <w:lang w:val="en-US"/>
        </w:rPr>
        <w:t>”&gt;</w:t>
      </w:r>
      <w:r w:rsidR="0095494A">
        <w:rPr>
          <w:lang w:val="en-US"/>
        </w:rPr>
        <w:t xml:space="preserve"> )</w:t>
      </w:r>
    </w:p>
    <w:p w14:paraId="6CED9964" w14:textId="61E86202" w:rsidR="00580C9C" w:rsidRDefault="00580C9C" w:rsidP="00C27EB4">
      <w:pPr>
        <w:rPr>
          <w:lang w:val="en-US"/>
        </w:rPr>
      </w:pPr>
      <w:r>
        <w:rPr>
          <w:lang w:val="en-US"/>
        </w:rPr>
        <w:t xml:space="preserve">First it will check if there are any component </w:t>
      </w:r>
      <w:proofErr w:type="gramStart"/>
      <w:r w:rsidR="00D75A1B">
        <w:rPr>
          <w:lang w:val="en-US"/>
        </w:rPr>
        <w:t>classes.Then</w:t>
      </w:r>
      <w:proofErr w:type="gramEnd"/>
      <w:r w:rsidR="00D75A1B">
        <w:rPr>
          <w:lang w:val="en-US"/>
        </w:rPr>
        <w:t xml:space="preserve"> it will create object for that)</w:t>
      </w:r>
    </w:p>
    <w:p w14:paraId="2B04DD44" w14:textId="79B3D0E5" w:rsidR="00D75A1B" w:rsidRDefault="00403825" w:rsidP="00C27EB4">
      <w:pPr>
        <w:rPr>
          <w:lang w:val="en-US"/>
        </w:rPr>
      </w:pPr>
      <w:r>
        <w:rPr>
          <w:lang w:val="en-US"/>
        </w:rPr>
        <w:t>(</w:t>
      </w:r>
      <w:r w:rsidR="00D75A1B">
        <w:rPr>
          <w:lang w:val="en-US"/>
        </w:rPr>
        <w:t>@ComponentScan(basepackage</w:t>
      </w:r>
      <w:proofErr w:type="gramStart"/>
      <w:r w:rsidR="00D75A1B">
        <w:rPr>
          <w:lang w:val="en-US"/>
        </w:rPr>
        <w:t>=”com.</w:t>
      </w:r>
      <w:r>
        <w:rPr>
          <w:lang w:val="en-US"/>
        </w:rPr>
        <w:t>spring.app</w:t>
      </w:r>
      <w:proofErr w:type="gramEnd"/>
      <w:r>
        <w:rPr>
          <w:lang w:val="en-US"/>
        </w:rPr>
        <w:t>) --- used in java config</w:t>
      </w:r>
    </w:p>
    <w:p w14:paraId="0261E572" w14:textId="00ABEA75" w:rsidR="001E1DF5" w:rsidRDefault="001E1DF5" w:rsidP="00C27EB4">
      <w:pPr>
        <w:rPr>
          <w:lang w:val="en-US"/>
        </w:rPr>
      </w:pPr>
    </w:p>
    <w:p w14:paraId="5E4E4C24" w14:textId="108904CA" w:rsidR="001E1DF5" w:rsidRDefault="001E1DF5" w:rsidP="00C27EB4">
      <w:pPr>
        <w:rPr>
          <w:lang w:val="en-US"/>
        </w:rPr>
      </w:pPr>
      <w:r>
        <w:rPr>
          <w:lang w:val="en-US"/>
        </w:rPr>
        <w:t xml:space="preserve">How to apply dependency injection using </w:t>
      </w:r>
      <w:r w:rsidR="008A07D6">
        <w:rPr>
          <w:lang w:val="en-US"/>
        </w:rPr>
        <w:t>@Component</w:t>
      </w:r>
    </w:p>
    <w:p w14:paraId="73897D57" w14:textId="463E267A" w:rsidR="008A07D6" w:rsidRDefault="008A07D6" w:rsidP="00C27EB4">
      <w:pPr>
        <w:rPr>
          <w:lang w:val="en-US"/>
        </w:rPr>
      </w:pPr>
      <w:proofErr w:type="gramStart"/>
      <w:r>
        <w:rPr>
          <w:lang w:val="en-US"/>
        </w:rPr>
        <w:t>Ans:@</w:t>
      </w:r>
      <w:proofErr w:type="gramEnd"/>
      <w:r>
        <w:rPr>
          <w:lang w:val="en-US"/>
        </w:rPr>
        <w:t>Autowired is used to inject the target object into source object</w:t>
      </w:r>
    </w:p>
    <w:p w14:paraId="59570271" w14:textId="5B10B7F6" w:rsidR="0050166F" w:rsidRDefault="0050166F" w:rsidP="00C27EB4">
      <w:pPr>
        <w:rPr>
          <w:lang w:val="en-US"/>
        </w:rPr>
      </w:pPr>
      <w:r>
        <w:rPr>
          <w:lang w:val="en-US"/>
        </w:rPr>
        <w:t xml:space="preserve">              @Autowired can inject via </w:t>
      </w:r>
      <w:proofErr w:type="gramStart"/>
      <w:r>
        <w:rPr>
          <w:lang w:val="en-US"/>
        </w:rPr>
        <w:t>constructor</w:t>
      </w:r>
      <w:r w:rsidR="006C21A0">
        <w:rPr>
          <w:lang w:val="en-US"/>
        </w:rPr>
        <w:t>,via</w:t>
      </w:r>
      <w:proofErr w:type="gramEnd"/>
      <w:r w:rsidR="006C21A0">
        <w:rPr>
          <w:lang w:val="en-US"/>
        </w:rPr>
        <w:t xml:space="preserve"> setter,via field</w:t>
      </w:r>
    </w:p>
    <w:p w14:paraId="2B6E3B33" w14:textId="2D5EB6FC" w:rsidR="00555537" w:rsidRDefault="00555537" w:rsidP="00C27EB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How many ways to configure </w:t>
      </w:r>
      <w:r w:rsidR="008E0524">
        <w:rPr>
          <w:b/>
          <w:bCs/>
          <w:lang w:val="en-US"/>
        </w:rPr>
        <w:t>bean in Spring?</w:t>
      </w:r>
    </w:p>
    <w:p w14:paraId="259EB684" w14:textId="3041270D" w:rsidR="008E0524" w:rsidRDefault="008E0524" w:rsidP="00C27EB4">
      <w:pPr>
        <w:rPr>
          <w:lang w:val="en-US"/>
        </w:rPr>
      </w:pPr>
      <w:r>
        <w:rPr>
          <w:lang w:val="en-US"/>
        </w:rPr>
        <w:t>&lt;bean&gt; or @Bean or @Component</w:t>
      </w:r>
    </w:p>
    <w:p w14:paraId="4E83DF49" w14:textId="041EBF39" w:rsidR="004F47F1" w:rsidRDefault="004F47F1" w:rsidP="00C27E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44DEE9" wp14:editId="6554516E">
            <wp:extent cx="5731510" cy="181483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91AD" w14:textId="5D908B2F" w:rsidR="00311857" w:rsidRDefault="00311857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5C43DD1F" wp14:editId="3286D776">
            <wp:extent cx="2009775" cy="32099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722">
        <w:rPr>
          <w:lang w:val="en-US"/>
        </w:rPr>
        <w:t xml:space="preserve">     If we give autowired target bean will be injected</w:t>
      </w:r>
    </w:p>
    <w:p w14:paraId="0D386989" w14:textId="73E4DD48" w:rsidR="00C2049E" w:rsidRDefault="00C2049E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7D3F67B8" wp14:editId="047AF489">
            <wp:extent cx="2552700" cy="3105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19F4" w14:textId="68CE760F" w:rsidR="00FF0E2D" w:rsidRDefault="00FF0E2D" w:rsidP="00C27E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47F4AA" wp14:editId="36A76199">
            <wp:extent cx="5731510" cy="11823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73E">
        <w:rPr>
          <w:lang w:val="en-US"/>
        </w:rPr>
        <w:t>child packages</w:t>
      </w:r>
    </w:p>
    <w:p w14:paraId="5393FBEF" w14:textId="7D7E68E4" w:rsidR="00D3373E" w:rsidRDefault="00D3373E" w:rsidP="00C27EB4">
      <w:pPr>
        <w:rPr>
          <w:lang w:val="en-US"/>
        </w:rPr>
      </w:pPr>
      <w:r>
        <w:rPr>
          <w:lang w:val="en-US"/>
        </w:rPr>
        <w:t xml:space="preserve">Here com.st means </w:t>
      </w:r>
      <w:proofErr w:type="gramStart"/>
      <w:r>
        <w:rPr>
          <w:lang w:val="en-US"/>
        </w:rPr>
        <w:t>com.st ,</w:t>
      </w:r>
      <w:proofErr w:type="gramEnd"/>
      <w:r>
        <w:rPr>
          <w:lang w:val="en-US"/>
        </w:rPr>
        <w:t xml:space="preserve"> com.st.ab</w:t>
      </w:r>
      <w:r w:rsidR="001A0679">
        <w:rPr>
          <w:lang w:val="en-US"/>
        </w:rPr>
        <w:t>c</w:t>
      </w:r>
    </w:p>
    <w:p w14:paraId="758AE4B7" w14:textId="37F8B039" w:rsidR="009F410B" w:rsidRDefault="009F410B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20347B69" wp14:editId="6B3618EC">
            <wp:extent cx="5731510" cy="218503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5944" w14:textId="5C93BB0D" w:rsidR="009477E4" w:rsidRDefault="009477E4" w:rsidP="00C27EB4">
      <w:pPr>
        <w:rPr>
          <w:lang w:val="en-US"/>
        </w:rPr>
      </w:pPr>
      <w:proofErr w:type="gramStart"/>
      <w:r>
        <w:rPr>
          <w:lang w:val="en-US"/>
        </w:rPr>
        <w:t>Component,Autowire</w:t>
      </w:r>
      <w:proofErr w:type="gramEnd"/>
      <w:r>
        <w:rPr>
          <w:lang w:val="en-US"/>
        </w:rPr>
        <w:t>,Beans</w:t>
      </w:r>
    </w:p>
    <w:p w14:paraId="1CB60D8C" w14:textId="1816A65B" w:rsidR="009477E4" w:rsidRDefault="009477E4" w:rsidP="00C27EB4">
      <w:pPr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14:paraId="1A4AA96B" w14:textId="3D5229BD" w:rsidR="0022518F" w:rsidRDefault="0022518F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14181686" wp14:editId="7E530817">
            <wp:extent cx="5731510" cy="294640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BCB5" w14:textId="77777777" w:rsidR="0022518F" w:rsidRDefault="0022518F" w:rsidP="00C27EB4">
      <w:pPr>
        <w:rPr>
          <w:lang w:val="en-US"/>
        </w:rPr>
      </w:pPr>
    </w:p>
    <w:p w14:paraId="1A339BFF" w14:textId="66075A46" w:rsidR="007F1B67" w:rsidRDefault="0022518F" w:rsidP="00C27E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DEC4FF" wp14:editId="04C5C32E">
            <wp:extent cx="5731510" cy="284797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B5C6" w14:textId="0D3407B4" w:rsidR="00F7415B" w:rsidRDefault="00F7415B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20183938" wp14:editId="11605FB5">
            <wp:extent cx="5731510" cy="6686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8B5D" w14:textId="194C2652" w:rsidR="00610896" w:rsidRDefault="00610896" w:rsidP="00C27EB4">
      <w:pPr>
        <w:rPr>
          <w:lang w:val="en-US"/>
        </w:rPr>
      </w:pPr>
      <w:r>
        <w:rPr>
          <w:lang w:val="en-US"/>
        </w:rPr>
        <w:t>7.Spring Core Annotations</w:t>
      </w:r>
    </w:p>
    <w:p w14:paraId="340E4603" w14:textId="165E47A7" w:rsidR="00610896" w:rsidRPr="000302C7" w:rsidRDefault="00610896" w:rsidP="00C27EB4">
      <w:pPr>
        <w:rPr>
          <w:b/>
          <w:bCs/>
          <w:lang w:val="en-US"/>
        </w:rPr>
      </w:pPr>
      <w:r w:rsidRPr="000302C7">
        <w:rPr>
          <w:b/>
          <w:bCs/>
          <w:lang w:val="en-US"/>
        </w:rPr>
        <w:t>How to remember Spring Core Annotation easily:</w:t>
      </w:r>
    </w:p>
    <w:p w14:paraId="431F127C" w14:textId="1DCDC2D2" w:rsidR="00A93F2D" w:rsidRDefault="00A87B95" w:rsidP="00C27EB4">
      <w:pPr>
        <w:rPr>
          <w:lang w:val="en-US"/>
        </w:rPr>
      </w:pPr>
      <w:r>
        <w:rPr>
          <w:lang w:val="en-US"/>
        </w:rPr>
        <w:t>1.</w:t>
      </w:r>
      <w:r w:rsidR="00A93F2D">
        <w:rPr>
          <w:lang w:val="en-US"/>
        </w:rPr>
        <w:t>To replace XML with Java Config -@Configuration</w:t>
      </w:r>
    </w:p>
    <w:p w14:paraId="5E945757" w14:textId="48B4EBE7" w:rsidR="00F047FD" w:rsidRDefault="00A87B95" w:rsidP="00C27EB4">
      <w:pPr>
        <w:rPr>
          <w:lang w:val="en-US"/>
        </w:rPr>
      </w:pPr>
      <w:r>
        <w:rPr>
          <w:lang w:val="en-US"/>
        </w:rPr>
        <w:t>2.</w:t>
      </w:r>
      <w:r w:rsidR="00F047FD">
        <w:rPr>
          <w:lang w:val="en-US"/>
        </w:rPr>
        <w:t xml:space="preserve">To replace bean element with bean </w:t>
      </w:r>
      <w:r w:rsidR="003262EE">
        <w:rPr>
          <w:lang w:val="en-US"/>
        </w:rPr>
        <w:t>-@Bean</w:t>
      </w:r>
    </w:p>
    <w:p w14:paraId="15877BB2" w14:textId="06A5BF3C" w:rsidR="003262EE" w:rsidRDefault="00A87B95" w:rsidP="00C27EB4">
      <w:pPr>
        <w:rPr>
          <w:lang w:val="en-US"/>
        </w:rPr>
      </w:pPr>
      <w:r>
        <w:rPr>
          <w:lang w:val="en-US"/>
        </w:rPr>
        <w:t>3.</w:t>
      </w:r>
      <w:r w:rsidR="003262EE">
        <w:rPr>
          <w:lang w:val="en-US"/>
        </w:rPr>
        <w:t>To reduce Config - @Co</w:t>
      </w:r>
      <w:r w:rsidR="00792A70">
        <w:rPr>
          <w:lang w:val="en-US"/>
        </w:rPr>
        <w:t>mponent</w:t>
      </w:r>
    </w:p>
    <w:p w14:paraId="002B12D9" w14:textId="414D9423" w:rsidR="00792A70" w:rsidRDefault="00A87B95" w:rsidP="00C27EB4">
      <w:pPr>
        <w:rPr>
          <w:lang w:val="en-US"/>
        </w:rPr>
      </w:pPr>
      <w:r>
        <w:rPr>
          <w:lang w:val="en-US"/>
        </w:rPr>
        <w:t>4.</w:t>
      </w:r>
      <w:r w:rsidR="00983B5F">
        <w:rPr>
          <w:lang w:val="en-US"/>
        </w:rPr>
        <w:t xml:space="preserve">Spring </w:t>
      </w:r>
      <w:r w:rsidR="00792A70">
        <w:rPr>
          <w:lang w:val="en-US"/>
        </w:rPr>
        <w:t>Knows</w:t>
      </w:r>
      <w:r w:rsidR="00F03D3D">
        <w:rPr>
          <w:lang w:val="en-US"/>
        </w:rPr>
        <w:t xml:space="preserve"> where</w:t>
      </w:r>
      <w:r w:rsidR="00792A70">
        <w:rPr>
          <w:lang w:val="en-US"/>
        </w:rPr>
        <w:t xml:space="preserve"> </w:t>
      </w:r>
      <w:r w:rsidR="00F03D3D">
        <w:rPr>
          <w:lang w:val="en-US"/>
        </w:rPr>
        <w:t xml:space="preserve">there is </w:t>
      </w:r>
      <w:r w:rsidR="00983B5F">
        <w:rPr>
          <w:lang w:val="en-US"/>
        </w:rPr>
        <w:t xml:space="preserve">class </w:t>
      </w:r>
      <w:r w:rsidR="00F03D3D">
        <w:rPr>
          <w:lang w:val="en-US"/>
        </w:rPr>
        <w:t>representing Component</w:t>
      </w:r>
      <w:r w:rsidR="00983B5F">
        <w:rPr>
          <w:lang w:val="en-US"/>
        </w:rPr>
        <w:t xml:space="preserve"> - @Componentscan</w:t>
      </w:r>
    </w:p>
    <w:p w14:paraId="68906066" w14:textId="1791CF59" w:rsidR="009A5FE1" w:rsidRDefault="00A87B95" w:rsidP="00C27EB4">
      <w:pPr>
        <w:rPr>
          <w:lang w:val="en-US"/>
        </w:rPr>
      </w:pPr>
      <w:r>
        <w:rPr>
          <w:lang w:val="en-US"/>
        </w:rPr>
        <w:t>5.</w:t>
      </w:r>
      <w:r w:rsidR="009A5FE1">
        <w:rPr>
          <w:lang w:val="en-US"/>
        </w:rPr>
        <w:t>How to inject beans from container - @Autowired</w:t>
      </w:r>
    </w:p>
    <w:p w14:paraId="111F5F68" w14:textId="6B620A8E" w:rsidR="00F7415B" w:rsidRDefault="00A87B95" w:rsidP="00C27EB4">
      <w:pPr>
        <w:rPr>
          <w:lang w:val="en-US"/>
        </w:rPr>
      </w:pPr>
      <w:r>
        <w:rPr>
          <w:lang w:val="en-US"/>
        </w:rPr>
        <w:t>6.</w:t>
      </w:r>
      <w:r w:rsidR="00F7415B">
        <w:rPr>
          <w:lang w:val="en-US"/>
        </w:rPr>
        <w:t>Import xml with Java Config -@ImportResource</w:t>
      </w:r>
    </w:p>
    <w:p w14:paraId="0F33319E" w14:textId="335409D7" w:rsidR="00F7415B" w:rsidRDefault="00A87B95" w:rsidP="00C27EB4">
      <w:pPr>
        <w:rPr>
          <w:lang w:val="en-US"/>
        </w:rPr>
      </w:pPr>
      <w:r>
        <w:rPr>
          <w:lang w:val="en-US"/>
        </w:rPr>
        <w:t xml:space="preserve">7.Doubt ---- </w:t>
      </w:r>
      <w:r w:rsidR="00F7415B">
        <w:rPr>
          <w:lang w:val="en-US"/>
        </w:rPr>
        <w:t xml:space="preserve">Import java </w:t>
      </w:r>
      <w:r>
        <w:rPr>
          <w:lang w:val="en-US"/>
        </w:rPr>
        <w:t xml:space="preserve">config </w:t>
      </w:r>
      <w:r w:rsidR="00F7415B">
        <w:rPr>
          <w:lang w:val="en-US"/>
        </w:rPr>
        <w:t>to java config - @Import</w:t>
      </w:r>
    </w:p>
    <w:p w14:paraId="1D201EF6" w14:textId="1C6AEB02" w:rsidR="00A87B95" w:rsidRDefault="00A87B95" w:rsidP="00C27EB4">
      <w:pPr>
        <w:rPr>
          <w:lang w:val="en-US"/>
        </w:rPr>
      </w:pPr>
      <w:r>
        <w:rPr>
          <w:lang w:val="en-US"/>
        </w:rPr>
        <w:t>8.Resolve Conficts - @</w:t>
      </w:r>
      <w:proofErr w:type="gramStart"/>
      <w:r>
        <w:rPr>
          <w:lang w:val="en-US"/>
        </w:rPr>
        <w:t>Primary,@</w:t>
      </w:r>
      <w:proofErr w:type="gramEnd"/>
      <w:r>
        <w:rPr>
          <w:lang w:val="en-US"/>
        </w:rPr>
        <w:t>Qualifier</w:t>
      </w:r>
    </w:p>
    <w:p w14:paraId="5C463617" w14:textId="10177BAD" w:rsidR="00FC5675" w:rsidRDefault="007539E1" w:rsidP="00C27EB4">
      <w:pPr>
        <w:rPr>
          <w:b/>
          <w:bCs/>
          <w:lang w:val="en-US"/>
        </w:rPr>
      </w:pPr>
      <w:r>
        <w:rPr>
          <w:b/>
          <w:bCs/>
          <w:lang w:val="en-US"/>
        </w:rPr>
        <w:t>Qulaifier – If there are 2 or more beans of same type this a</w:t>
      </w:r>
      <w:r w:rsidR="005B52B2">
        <w:rPr>
          <w:b/>
          <w:bCs/>
          <w:lang w:val="en-US"/>
        </w:rPr>
        <w:t>n</w:t>
      </w:r>
      <w:r>
        <w:rPr>
          <w:b/>
          <w:bCs/>
          <w:lang w:val="en-US"/>
        </w:rPr>
        <w:t xml:space="preserve">notation is </w:t>
      </w:r>
      <w:proofErr w:type="gramStart"/>
      <w:r w:rsidR="007B6328">
        <w:rPr>
          <w:b/>
          <w:bCs/>
          <w:lang w:val="en-US"/>
        </w:rPr>
        <w:t>used</w:t>
      </w:r>
      <w:r w:rsidR="005B52B2">
        <w:rPr>
          <w:b/>
          <w:bCs/>
          <w:lang w:val="en-US"/>
        </w:rPr>
        <w:t>(</w:t>
      </w:r>
      <w:proofErr w:type="gramEnd"/>
      <w:r w:rsidR="005B52B2">
        <w:rPr>
          <w:b/>
          <w:bCs/>
          <w:lang w:val="en-US"/>
        </w:rPr>
        <w:t>on any class annotated with component )</w:t>
      </w:r>
      <w:r w:rsidR="007B6328">
        <w:rPr>
          <w:b/>
          <w:bCs/>
          <w:lang w:val="en-US"/>
        </w:rPr>
        <w:t xml:space="preserve"> i</w:t>
      </w:r>
      <w:r>
        <w:rPr>
          <w:b/>
          <w:bCs/>
          <w:lang w:val="en-US"/>
        </w:rPr>
        <w:t>norder to resolve the conflict.</w:t>
      </w:r>
    </w:p>
    <w:p w14:paraId="53597B23" w14:textId="132C4394" w:rsidR="007539E1" w:rsidRDefault="007539E1" w:rsidP="00C27EB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Primary </w:t>
      </w:r>
      <w:r w:rsidR="00393585">
        <w:rPr>
          <w:b/>
          <w:bCs/>
          <w:lang w:val="en-US"/>
        </w:rPr>
        <w:t xml:space="preserve">– This annotation is used to give preference to </w:t>
      </w:r>
      <w:proofErr w:type="gramStart"/>
      <w:r w:rsidR="00393585">
        <w:rPr>
          <w:b/>
          <w:bCs/>
          <w:lang w:val="en-US"/>
        </w:rPr>
        <w:t>particular bean</w:t>
      </w:r>
      <w:proofErr w:type="gramEnd"/>
      <w:r w:rsidR="00393585">
        <w:rPr>
          <w:b/>
          <w:bCs/>
          <w:lang w:val="en-US"/>
        </w:rPr>
        <w:t xml:space="preserve"> if there are more beans.</w:t>
      </w:r>
    </w:p>
    <w:p w14:paraId="4CC679A7" w14:textId="0D8C5930" w:rsidR="00942D72" w:rsidRPr="00FC5675" w:rsidRDefault="00942D72" w:rsidP="00C27EB4">
      <w:pPr>
        <w:rPr>
          <w:b/>
          <w:bCs/>
          <w:lang w:val="en-US"/>
        </w:rPr>
      </w:pPr>
      <w:r w:rsidRPr="00FC5675">
        <w:rPr>
          <w:b/>
          <w:bCs/>
          <w:lang w:val="en-US"/>
        </w:rPr>
        <w:t>DI:</w:t>
      </w:r>
    </w:p>
    <w:p w14:paraId="39D35DE7" w14:textId="4561F4A7" w:rsidR="00942D72" w:rsidRDefault="00C1035C" w:rsidP="00C27EB4">
      <w:pPr>
        <w:rPr>
          <w:lang w:val="en-US"/>
        </w:rPr>
      </w:pPr>
      <w:r>
        <w:rPr>
          <w:lang w:val="en-US"/>
        </w:rPr>
        <w:t>DI ---XML config –</w:t>
      </w:r>
      <w:proofErr w:type="gramStart"/>
      <w:r>
        <w:rPr>
          <w:lang w:val="en-US"/>
        </w:rPr>
        <w:t>SI,CI</w:t>
      </w:r>
      <w:proofErr w:type="gramEnd"/>
      <w:r>
        <w:rPr>
          <w:lang w:val="en-US"/>
        </w:rPr>
        <w:t xml:space="preserve"> -Manual Configuration</w:t>
      </w:r>
    </w:p>
    <w:p w14:paraId="4A9020C9" w14:textId="0C95FE47" w:rsidR="00C1035C" w:rsidRDefault="00C1035C" w:rsidP="00C27EB4">
      <w:pPr>
        <w:rPr>
          <w:lang w:val="en-US"/>
        </w:rPr>
      </w:pPr>
      <w:r>
        <w:rPr>
          <w:lang w:val="en-US"/>
        </w:rPr>
        <w:t xml:space="preserve"> ----- Java Config -</w:t>
      </w:r>
      <w:proofErr w:type="gramStart"/>
      <w:r>
        <w:rPr>
          <w:lang w:val="en-US"/>
        </w:rPr>
        <w:t>SI,CI</w:t>
      </w:r>
      <w:proofErr w:type="gramEnd"/>
      <w:r>
        <w:rPr>
          <w:lang w:val="en-US"/>
        </w:rPr>
        <w:t xml:space="preserve"> -Developer will write config manually</w:t>
      </w:r>
    </w:p>
    <w:p w14:paraId="7148AF2D" w14:textId="32D38C18" w:rsidR="00FC5675" w:rsidRDefault="00FC5675" w:rsidP="00C27EB4">
      <w:pPr>
        <w:rPr>
          <w:lang w:val="en-US"/>
        </w:rPr>
      </w:pPr>
      <w:r>
        <w:rPr>
          <w:lang w:val="en-US"/>
        </w:rPr>
        <w:t>Autowiring – automatic config with help of @</w:t>
      </w:r>
      <w:proofErr w:type="gramStart"/>
      <w:r>
        <w:rPr>
          <w:lang w:val="en-US"/>
        </w:rPr>
        <w:t>Component,@</w:t>
      </w:r>
      <w:proofErr w:type="gramEnd"/>
      <w:r>
        <w:rPr>
          <w:lang w:val="en-US"/>
        </w:rPr>
        <w:t>Autowired annotations</w:t>
      </w:r>
    </w:p>
    <w:p w14:paraId="78B241E4" w14:textId="0B7C92FE" w:rsidR="000C4956" w:rsidRDefault="000C4956" w:rsidP="00C27EB4">
      <w:pPr>
        <w:rPr>
          <w:lang w:val="en-US"/>
        </w:rPr>
      </w:pPr>
      <w:r>
        <w:rPr>
          <w:lang w:val="en-US"/>
        </w:rPr>
        <w:t xml:space="preserve">                          @Component – is used to make pojo class as spring bean</w:t>
      </w:r>
    </w:p>
    <w:p w14:paraId="5A8DF7B4" w14:textId="3E317C8C" w:rsidR="00E9618C" w:rsidRDefault="00E9618C" w:rsidP="00C27EB4">
      <w:pPr>
        <w:rPr>
          <w:lang w:val="en-US"/>
        </w:rPr>
      </w:pPr>
      <w:r>
        <w:rPr>
          <w:lang w:val="en-US"/>
        </w:rPr>
        <w:lastRenderedPageBreak/>
        <w:t xml:space="preserve">                          @Autowired -is used to create the DI</w:t>
      </w:r>
    </w:p>
    <w:p w14:paraId="0B83EE1E" w14:textId="24D5CB30" w:rsidR="003216AD" w:rsidRDefault="003216AD" w:rsidP="00C27EB4">
      <w:pPr>
        <w:rPr>
          <w:lang w:val="en-US"/>
        </w:rPr>
      </w:pPr>
      <w:r>
        <w:rPr>
          <w:lang w:val="en-US"/>
        </w:rPr>
        <w:t xml:space="preserve">Autowired --    </w:t>
      </w:r>
      <w:proofErr w:type="gramStart"/>
      <w:r>
        <w:rPr>
          <w:lang w:val="en-US"/>
        </w:rPr>
        <w:t>CI,SI</w:t>
      </w:r>
      <w:proofErr w:type="gramEnd"/>
      <w:r>
        <w:rPr>
          <w:lang w:val="en-US"/>
        </w:rPr>
        <w:t>,</w:t>
      </w:r>
      <w:r w:rsidR="009E1FEE">
        <w:rPr>
          <w:lang w:val="en-US"/>
        </w:rPr>
        <w:t>Field Level Injection  ------XML config,Java Config</w:t>
      </w:r>
    </w:p>
    <w:p w14:paraId="12476D0B" w14:textId="456A31C0" w:rsidR="00FE7A5F" w:rsidRDefault="006619C7" w:rsidP="00C27EB4">
      <w:pPr>
        <w:rPr>
          <w:noProof/>
        </w:rPr>
      </w:pPr>
      <w:r>
        <w:rPr>
          <w:noProof/>
        </w:rPr>
        <w:drawing>
          <wp:inline distT="0" distB="0" distL="0" distR="0" wp14:anchorId="16035F54" wp14:editId="3F7D77BA">
            <wp:extent cx="5731510" cy="8394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C76E" w14:textId="6D2DD4BE" w:rsidR="009E1FEE" w:rsidRDefault="00390606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6E4D78EB" wp14:editId="44DEC86E">
            <wp:extent cx="5731510" cy="245046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9337" w14:textId="77777777" w:rsidR="000142EC" w:rsidRDefault="003216AD" w:rsidP="00C27EB4">
      <w:pPr>
        <w:rPr>
          <w:lang w:val="en-US"/>
        </w:rPr>
      </w:pPr>
      <w:r>
        <w:rPr>
          <w:lang w:val="en-US"/>
        </w:rPr>
        <w:t xml:space="preserve">           </w:t>
      </w:r>
      <w:r w:rsidR="000142EC">
        <w:rPr>
          <w:noProof/>
        </w:rPr>
        <w:drawing>
          <wp:inline distT="0" distB="0" distL="0" distR="0" wp14:anchorId="6EC1C9DE" wp14:editId="0C7D6F43">
            <wp:extent cx="5731510" cy="279717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</w:t>
      </w:r>
    </w:p>
    <w:p w14:paraId="5AA652FF" w14:textId="77777777" w:rsidR="00B70006" w:rsidRDefault="000142EC" w:rsidP="00C27EB4">
      <w:pPr>
        <w:rPr>
          <w:lang w:val="en-US"/>
        </w:rPr>
      </w:pPr>
      <w:r>
        <w:rPr>
          <w:lang w:val="en-US"/>
        </w:rPr>
        <w:t xml:space="preserve">@ComponentScan we can scan for </w:t>
      </w:r>
      <w:proofErr w:type="gramStart"/>
      <w:r>
        <w:rPr>
          <w:lang w:val="en-US"/>
        </w:rPr>
        <w:t>packages</w:t>
      </w:r>
      <w:r w:rsidR="00B70006">
        <w:rPr>
          <w:lang w:val="en-US"/>
        </w:rPr>
        <w:t>(</w:t>
      </w:r>
      <w:proofErr w:type="gramEnd"/>
      <w:r w:rsidR="00B70006">
        <w:rPr>
          <w:lang w:val="en-US"/>
        </w:rPr>
        <w:t>child packages inside a package)</w:t>
      </w:r>
    </w:p>
    <w:p w14:paraId="4B8EC436" w14:textId="77777777" w:rsidR="00370327" w:rsidRDefault="00B70006" w:rsidP="00C27EB4">
      <w:pPr>
        <w:rPr>
          <w:lang w:val="en-US"/>
        </w:rPr>
      </w:pPr>
      <w:r>
        <w:rPr>
          <w:lang w:val="en-US"/>
        </w:rPr>
        <w:t>Or Classes using basepackageClasses</w:t>
      </w:r>
    </w:p>
    <w:p w14:paraId="16CB11EB" w14:textId="77777777" w:rsidR="00370327" w:rsidRDefault="00370327" w:rsidP="00C27E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ACC807" wp14:editId="7E2DEE08">
            <wp:extent cx="5731510" cy="199072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5E79" w14:textId="6C8528BE" w:rsidR="00370327" w:rsidRDefault="00370327" w:rsidP="00C27EB4">
      <w:pPr>
        <w:rPr>
          <w:lang w:val="en-US"/>
        </w:rPr>
      </w:pPr>
      <w:r>
        <w:rPr>
          <w:lang w:val="en-US"/>
        </w:rPr>
        <w:t>C</w:t>
      </w:r>
      <w:proofErr w:type="gramStart"/>
      <w:r>
        <w:rPr>
          <w:lang w:val="en-US"/>
        </w:rPr>
        <w:t>1,c</w:t>
      </w:r>
      <w:proofErr w:type="gramEnd"/>
      <w:r>
        <w:rPr>
          <w:lang w:val="en-US"/>
        </w:rPr>
        <w:t>2,c3 – classes</w:t>
      </w:r>
    </w:p>
    <w:p w14:paraId="45AA3812" w14:textId="3C14DCE2" w:rsidR="00D049A9" w:rsidRDefault="00370327" w:rsidP="00C27EB4">
      <w:pPr>
        <w:rPr>
          <w:lang w:val="en-US"/>
        </w:rPr>
      </w:pPr>
      <w:r>
        <w:rPr>
          <w:lang w:val="en-US"/>
        </w:rPr>
        <w:t>C</w:t>
      </w:r>
      <w:proofErr w:type="gramStart"/>
      <w:r>
        <w:rPr>
          <w:lang w:val="en-US"/>
        </w:rPr>
        <w:t>4,c</w:t>
      </w:r>
      <w:proofErr w:type="gramEnd"/>
      <w:r>
        <w:rPr>
          <w:lang w:val="en-US"/>
        </w:rPr>
        <w:t xml:space="preserve">5 -child classes </w:t>
      </w:r>
      <w:r w:rsidR="00D1683A">
        <w:rPr>
          <w:lang w:val="en-US"/>
        </w:rPr>
        <w:t>of beans(c1,c2,c3)</w:t>
      </w:r>
    </w:p>
    <w:p w14:paraId="5AEB0A4E" w14:textId="076AAA17" w:rsidR="00D1683A" w:rsidRDefault="00D1683A" w:rsidP="00C27EB4">
      <w:pPr>
        <w:rPr>
          <w:lang w:val="en-US"/>
        </w:rPr>
      </w:pPr>
      <w:r>
        <w:rPr>
          <w:lang w:val="en-US"/>
        </w:rPr>
        <w:t>C6 childclass of core(c</w:t>
      </w:r>
      <w:proofErr w:type="gramStart"/>
      <w:r>
        <w:rPr>
          <w:lang w:val="en-US"/>
        </w:rPr>
        <w:t>4,c</w:t>
      </w:r>
      <w:proofErr w:type="gramEnd"/>
      <w:r>
        <w:rPr>
          <w:lang w:val="en-US"/>
        </w:rPr>
        <w:t>5)</w:t>
      </w:r>
    </w:p>
    <w:p w14:paraId="220BE716" w14:textId="769D7F24" w:rsidR="00D049A9" w:rsidRDefault="00D049A9" w:rsidP="00C27EB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@Retention – Tells the scope of </w:t>
      </w:r>
      <w:proofErr w:type="gramStart"/>
      <w:r w:rsidR="003A57A4">
        <w:rPr>
          <w:b/>
          <w:bCs/>
          <w:lang w:val="en-US"/>
        </w:rPr>
        <w:t>Annotation</w:t>
      </w:r>
      <w:r>
        <w:rPr>
          <w:b/>
          <w:bCs/>
          <w:lang w:val="en-US"/>
        </w:rPr>
        <w:t>..</w:t>
      </w:r>
      <w:proofErr w:type="gramEnd"/>
      <w:r w:rsidR="009B4544">
        <w:rPr>
          <w:b/>
          <w:bCs/>
          <w:lang w:val="en-US"/>
        </w:rPr>
        <w:t>wh</w:t>
      </w:r>
      <w:r w:rsidR="003A57A4">
        <w:rPr>
          <w:b/>
          <w:bCs/>
          <w:lang w:val="en-US"/>
        </w:rPr>
        <w:t>e</w:t>
      </w:r>
      <w:r w:rsidR="009B4544">
        <w:rPr>
          <w:b/>
          <w:bCs/>
          <w:lang w:val="en-US"/>
        </w:rPr>
        <w:t>ther t</w:t>
      </w:r>
      <w:r w:rsidR="003A57A4">
        <w:rPr>
          <w:b/>
          <w:bCs/>
          <w:lang w:val="en-US"/>
        </w:rPr>
        <w:t>his</w:t>
      </w:r>
      <w:r w:rsidR="00BB1594">
        <w:rPr>
          <w:b/>
          <w:bCs/>
          <w:lang w:val="en-US"/>
        </w:rPr>
        <w:t>(any ex:Configuration)</w:t>
      </w:r>
      <w:r w:rsidR="003A57A4">
        <w:rPr>
          <w:b/>
          <w:bCs/>
          <w:lang w:val="en-US"/>
        </w:rPr>
        <w:t xml:space="preserve"> </w:t>
      </w:r>
      <w:r w:rsidR="009B4544">
        <w:rPr>
          <w:b/>
          <w:bCs/>
          <w:lang w:val="en-US"/>
        </w:rPr>
        <w:t>annotation</w:t>
      </w:r>
      <w:r w:rsidR="003A57A4">
        <w:rPr>
          <w:b/>
          <w:bCs/>
          <w:lang w:val="en-US"/>
        </w:rPr>
        <w:t xml:space="preserve"> required</w:t>
      </w:r>
      <w:r w:rsidR="009B4544">
        <w:rPr>
          <w:b/>
          <w:bCs/>
          <w:lang w:val="en-US"/>
        </w:rPr>
        <w:t xml:space="preserve"> at compile time or runtime</w:t>
      </w:r>
    </w:p>
    <w:p w14:paraId="3DD75455" w14:textId="3CECD5E6" w:rsidR="009B4544" w:rsidRDefault="009B4544" w:rsidP="00C27EB4">
      <w:pPr>
        <w:rPr>
          <w:b/>
          <w:bCs/>
          <w:lang w:val="en-US"/>
        </w:rPr>
      </w:pPr>
      <w:r>
        <w:rPr>
          <w:b/>
          <w:bCs/>
          <w:lang w:val="en-US"/>
        </w:rPr>
        <w:t>@</w:t>
      </w:r>
      <w:proofErr w:type="gramStart"/>
      <w:r>
        <w:rPr>
          <w:b/>
          <w:bCs/>
          <w:lang w:val="en-US"/>
        </w:rPr>
        <w:t>Retention(</w:t>
      </w:r>
      <w:proofErr w:type="gramEnd"/>
      <w:r>
        <w:rPr>
          <w:b/>
          <w:bCs/>
          <w:lang w:val="en-US"/>
        </w:rPr>
        <w:t>RetentionPolicy.RUNTIME)</w:t>
      </w:r>
      <w:r w:rsidR="002D2EEC">
        <w:rPr>
          <w:b/>
          <w:bCs/>
          <w:lang w:val="en-US"/>
        </w:rPr>
        <w:t xml:space="preserve"> – Runtime here</w:t>
      </w:r>
    </w:p>
    <w:p w14:paraId="29A240EA" w14:textId="733C8BF2" w:rsidR="00A6730C" w:rsidRDefault="00B06CD7" w:rsidP="00C27EB4">
      <w:pPr>
        <w:rPr>
          <w:b/>
          <w:bCs/>
          <w:lang w:val="en-US"/>
        </w:rPr>
      </w:pPr>
      <w:hyperlink r:id="rId48" w:history="1">
        <w:r w:rsidR="004A2624" w:rsidRPr="003141DC">
          <w:rPr>
            <w:rStyle w:val="Hyperlink"/>
            <w:b/>
            <w:bCs/>
            <w:lang w:val="en-US"/>
          </w:rPr>
          <w:t>*@Target{ElementType.Method,ElementType.ANNOTATION_TYPE}</w:t>
        </w:r>
      </w:hyperlink>
      <w:r w:rsidR="00466A5A">
        <w:rPr>
          <w:b/>
          <w:bCs/>
          <w:lang w:val="en-US"/>
        </w:rPr>
        <w:t>)</w:t>
      </w:r>
    </w:p>
    <w:p w14:paraId="353C9BD3" w14:textId="485079F1" w:rsidR="004A2624" w:rsidRDefault="004A2624" w:rsidP="00C27EB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Annotation will be </w:t>
      </w:r>
      <w:proofErr w:type="gramStart"/>
      <w:r>
        <w:rPr>
          <w:b/>
          <w:bCs/>
          <w:lang w:val="en-US"/>
        </w:rPr>
        <w:t>used  for</w:t>
      </w:r>
      <w:proofErr w:type="gramEnd"/>
      <w:r>
        <w:rPr>
          <w:b/>
          <w:bCs/>
          <w:lang w:val="en-US"/>
        </w:rPr>
        <w:t xml:space="preserve"> method  here(Ex:field level,constructor level)</w:t>
      </w:r>
    </w:p>
    <w:p w14:paraId="52630052" w14:textId="1CE07D12" w:rsidR="002D2EEC" w:rsidRDefault="002D2EEC" w:rsidP="00C27EB4">
      <w:pPr>
        <w:rPr>
          <w:b/>
          <w:bCs/>
          <w:lang w:val="en-US"/>
        </w:rPr>
      </w:pPr>
      <w:r>
        <w:rPr>
          <w:b/>
          <w:bCs/>
          <w:lang w:val="en-US"/>
        </w:rPr>
        <w:t>Most annotations used at runtime</w:t>
      </w:r>
    </w:p>
    <w:p w14:paraId="6B2AD41C" w14:textId="650C25AC" w:rsidR="00C3076D" w:rsidRDefault="00C3076D" w:rsidP="00C27EB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*Field level internally use </w:t>
      </w:r>
      <w:proofErr w:type="gramStart"/>
      <w:r>
        <w:rPr>
          <w:b/>
          <w:bCs/>
          <w:lang w:val="en-US"/>
        </w:rPr>
        <w:t>Reflections</w:t>
      </w:r>
      <w:proofErr w:type="gramEnd"/>
      <w:r>
        <w:rPr>
          <w:b/>
          <w:bCs/>
          <w:lang w:val="en-US"/>
        </w:rPr>
        <w:t xml:space="preserve"> concept</w:t>
      </w:r>
    </w:p>
    <w:p w14:paraId="1E0E2183" w14:textId="4E547986" w:rsidR="00200F3E" w:rsidRDefault="00200F3E" w:rsidP="00C27EB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FC19869" wp14:editId="6AF7C775">
            <wp:extent cx="5731510" cy="2225040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C831" w14:textId="7309E810" w:rsidR="004223B8" w:rsidRDefault="00373DF5" w:rsidP="00C27EB4">
      <w:pPr>
        <w:rPr>
          <w:b/>
          <w:bCs/>
          <w:lang w:val="en-US"/>
        </w:rPr>
      </w:pPr>
      <w:r>
        <w:rPr>
          <w:b/>
          <w:bCs/>
          <w:lang w:val="en-US"/>
        </w:rPr>
        <w:t>Lazy introduced in spring 3.0</w:t>
      </w:r>
    </w:p>
    <w:p w14:paraId="19C6F774" w14:textId="090159C6" w:rsidR="003300A4" w:rsidRDefault="003300A4" w:rsidP="00C27EB4">
      <w:pPr>
        <w:rPr>
          <w:b/>
          <w:bCs/>
          <w:lang w:val="en-US"/>
        </w:rPr>
      </w:pPr>
      <w:r>
        <w:rPr>
          <w:b/>
          <w:bCs/>
          <w:lang w:val="en-US"/>
        </w:rPr>
        <w:t>@Lazy – It will create object at the first request instead of at the starting only</w:t>
      </w:r>
    </w:p>
    <w:p w14:paraId="52B9E1B1" w14:textId="2A3C7F79" w:rsidR="0066225C" w:rsidRDefault="0066225C" w:rsidP="00C27EB4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28AE2B7" wp14:editId="6B4AA8D9">
            <wp:extent cx="5731510" cy="175831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1B7F" w14:textId="63E689F9" w:rsidR="0066225C" w:rsidRDefault="0066225C" w:rsidP="00C27EB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Can use xml config </w:t>
      </w:r>
      <w:proofErr w:type="gramStart"/>
      <w:r>
        <w:rPr>
          <w:b/>
          <w:bCs/>
          <w:lang w:val="en-US"/>
        </w:rPr>
        <w:t>alone,java</w:t>
      </w:r>
      <w:proofErr w:type="gramEnd"/>
      <w:r>
        <w:rPr>
          <w:b/>
          <w:bCs/>
          <w:lang w:val="en-US"/>
        </w:rPr>
        <w:t xml:space="preserve"> config alone but not autowired</w:t>
      </w:r>
    </w:p>
    <w:p w14:paraId="1E480960" w14:textId="1E446FC4" w:rsidR="003178CF" w:rsidRDefault="003178CF" w:rsidP="00C27EB4">
      <w:pPr>
        <w:rPr>
          <w:b/>
          <w:bCs/>
          <w:lang w:val="en-US"/>
        </w:rPr>
      </w:pPr>
      <w:r>
        <w:rPr>
          <w:b/>
          <w:bCs/>
          <w:lang w:val="en-US"/>
        </w:rPr>
        <w:t>Java+auto possible</w:t>
      </w:r>
    </w:p>
    <w:p w14:paraId="34F25F0A" w14:textId="5ABBD195" w:rsidR="0066225C" w:rsidRDefault="0066225C" w:rsidP="00C27EB4">
      <w:pPr>
        <w:rPr>
          <w:b/>
          <w:bCs/>
          <w:lang w:val="en-US"/>
        </w:rPr>
      </w:pPr>
      <w:r>
        <w:rPr>
          <w:b/>
          <w:bCs/>
          <w:lang w:val="en-US"/>
        </w:rPr>
        <w:t>Xml+java</w:t>
      </w:r>
    </w:p>
    <w:p w14:paraId="3D37AAA0" w14:textId="1B7EB6B0" w:rsidR="0066225C" w:rsidRDefault="0066225C" w:rsidP="00C27EB4">
      <w:pPr>
        <w:rPr>
          <w:b/>
          <w:bCs/>
          <w:lang w:val="en-US"/>
        </w:rPr>
      </w:pPr>
      <w:r>
        <w:rPr>
          <w:b/>
          <w:bCs/>
          <w:lang w:val="en-US"/>
        </w:rPr>
        <w:t>Combi of xml+java+auto possible</w:t>
      </w:r>
    </w:p>
    <w:p w14:paraId="6B7494EC" w14:textId="47ACE567" w:rsidR="0066225C" w:rsidRDefault="009856ED" w:rsidP="00C27EB4">
      <w:pPr>
        <w:rPr>
          <w:b/>
          <w:bCs/>
          <w:lang w:val="en-US"/>
        </w:rPr>
      </w:pPr>
      <w:r>
        <w:rPr>
          <w:b/>
          <w:bCs/>
          <w:lang w:val="en-US"/>
        </w:rPr>
        <w:t>*@Primary – It will give priority to one bean than another beans</w:t>
      </w:r>
    </w:p>
    <w:p w14:paraId="4EE9838C" w14:textId="198158F4" w:rsidR="004C738D" w:rsidRDefault="004C738D" w:rsidP="00C27EB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-can’t use primary for more than 1 </w:t>
      </w:r>
      <w:proofErr w:type="gramStart"/>
      <w:r>
        <w:rPr>
          <w:b/>
          <w:bCs/>
          <w:lang w:val="en-US"/>
        </w:rPr>
        <w:t>bean,i.e.</w:t>
      </w:r>
      <w:proofErr w:type="gramEnd"/>
      <w:r>
        <w:rPr>
          <w:b/>
          <w:bCs/>
          <w:lang w:val="en-US"/>
        </w:rPr>
        <w:t xml:space="preserve">, its like switch statement ,default </w:t>
      </w:r>
      <w:r w:rsidR="00B06CD7">
        <w:rPr>
          <w:b/>
          <w:bCs/>
          <w:lang w:val="en-US"/>
        </w:rPr>
        <w:t>b</w:t>
      </w:r>
      <w:r>
        <w:rPr>
          <w:b/>
          <w:bCs/>
          <w:lang w:val="en-US"/>
        </w:rPr>
        <w:t>ean it will give</w:t>
      </w:r>
    </w:p>
    <w:p w14:paraId="16D5D79D" w14:textId="411A70FE" w:rsidR="004C738D" w:rsidRDefault="004C738D" w:rsidP="00C27EB4">
      <w:pPr>
        <w:rPr>
          <w:b/>
          <w:bCs/>
          <w:lang w:val="en-US"/>
        </w:rPr>
      </w:pPr>
      <w:r>
        <w:rPr>
          <w:b/>
          <w:bCs/>
          <w:lang w:val="en-US"/>
        </w:rPr>
        <w:t>-If you are not sure what is default then don’t use @Primary annotation</w:t>
      </w:r>
    </w:p>
    <w:p w14:paraId="2E6D95B2" w14:textId="0AE240CC" w:rsidR="00B402F6" w:rsidRDefault="00B402F6" w:rsidP="00C27EB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4DC9A31" wp14:editId="181E5E5F">
            <wp:extent cx="5731510" cy="12979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9E6D" w14:textId="0A07D2C4" w:rsidR="00623B76" w:rsidRDefault="00D724D1" w:rsidP="00C27EB4">
      <w:pPr>
        <w:rPr>
          <w:b/>
          <w:bCs/>
          <w:lang w:val="en-US"/>
        </w:rPr>
      </w:pPr>
      <w:r>
        <w:rPr>
          <w:lang w:val="en-US"/>
        </w:rPr>
        <w:t>**</w:t>
      </w:r>
      <w:r>
        <w:rPr>
          <w:b/>
          <w:bCs/>
          <w:lang w:val="en-US"/>
        </w:rPr>
        <w:t xml:space="preserve">Based on qualifier it will execute </w:t>
      </w:r>
      <w:r w:rsidR="009E6202">
        <w:rPr>
          <w:b/>
          <w:bCs/>
          <w:lang w:val="en-US"/>
        </w:rPr>
        <w:t>corresponding backend system</w:t>
      </w:r>
    </w:p>
    <w:p w14:paraId="692D50C3" w14:textId="13D2631D" w:rsidR="009E6202" w:rsidRPr="00D724D1" w:rsidRDefault="009E6202" w:rsidP="00C27EB4">
      <w:pPr>
        <w:rPr>
          <w:b/>
          <w:bCs/>
          <w:lang w:val="en-US"/>
        </w:rPr>
      </w:pPr>
      <w:r>
        <w:rPr>
          <w:b/>
          <w:bCs/>
          <w:lang w:val="en-US"/>
        </w:rPr>
        <w:t>Example</w:t>
      </w:r>
    </w:p>
    <w:p w14:paraId="2BE45A6F" w14:textId="02679791" w:rsidR="000A29E1" w:rsidRPr="000A29E1" w:rsidRDefault="00D156BC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5B2E3B5D" wp14:editId="400306EB">
            <wp:extent cx="5731510" cy="1766570"/>
            <wp:effectExtent l="0" t="0" r="254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7E12" w14:textId="2389E670" w:rsidR="003216AD" w:rsidRDefault="003216AD" w:rsidP="00C27EB4">
      <w:pPr>
        <w:rPr>
          <w:lang w:val="en-US"/>
        </w:rPr>
      </w:pPr>
      <w:r>
        <w:rPr>
          <w:lang w:val="en-US"/>
        </w:rPr>
        <w:lastRenderedPageBreak/>
        <w:t xml:space="preserve">     </w:t>
      </w:r>
      <w:r w:rsidR="00592476">
        <w:rPr>
          <w:noProof/>
        </w:rPr>
        <w:drawing>
          <wp:inline distT="0" distB="0" distL="0" distR="0" wp14:anchorId="7C5A1600" wp14:editId="2F839EA0">
            <wp:extent cx="5731510" cy="17011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2743" w14:textId="2BF3BE38" w:rsidR="003740D5" w:rsidRDefault="003740D5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40D5240A" wp14:editId="66B1DE92">
            <wp:extent cx="5731510" cy="232854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24F5" w14:textId="48C8D349" w:rsidR="0085535B" w:rsidRDefault="00256715" w:rsidP="00C27EB4">
      <w:pPr>
        <w:rPr>
          <w:b/>
          <w:bCs/>
          <w:lang w:val="en-US"/>
        </w:rPr>
      </w:pPr>
      <w:r w:rsidRPr="00256715">
        <w:rPr>
          <w:b/>
          <w:bCs/>
          <w:lang w:val="en-US"/>
        </w:rPr>
        <w:t>Bean Scope:</w:t>
      </w:r>
    </w:p>
    <w:p w14:paraId="5B5E6CC9" w14:textId="4802FE43" w:rsidR="00256715" w:rsidRDefault="008B76A5" w:rsidP="00C27EB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DADA5C5" wp14:editId="2BFA2FF4">
            <wp:extent cx="5731510" cy="156654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2D54" w14:textId="55546D28" w:rsidR="002449AA" w:rsidRDefault="002449AA" w:rsidP="00C27EB4">
      <w:pPr>
        <w:rPr>
          <w:lang w:val="en-US"/>
        </w:rPr>
      </w:pPr>
      <w:r>
        <w:rPr>
          <w:b/>
          <w:bCs/>
          <w:lang w:val="en-US"/>
        </w:rPr>
        <w:t>Singleton</w:t>
      </w:r>
      <w:r>
        <w:rPr>
          <w:lang w:val="en-US"/>
        </w:rPr>
        <w:t xml:space="preserve"> –</w:t>
      </w:r>
    </w:p>
    <w:p w14:paraId="5073EA8D" w14:textId="20D0E415" w:rsidR="002449AA" w:rsidRDefault="0055541F" w:rsidP="00C27EB4">
      <w:pPr>
        <w:rPr>
          <w:lang w:val="en-US"/>
        </w:rPr>
      </w:pPr>
      <w:r>
        <w:rPr>
          <w:lang w:val="en-US"/>
        </w:rPr>
        <w:t>It creates single object and handles multiple request</w:t>
      </w:r>
    </w:p>
    <w:p w14:paraId="08CAAE02" w14:textId="5B970714" w:rsidR="00E126E4" w:rsidRDefault="00E126E4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4C372FE1" wp14:editId="3D796017">
            <wp:extent cx="1493134" cy="836380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96385" cy="83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7916" w14:textId="708D22BC" w:rsidR="000405A3" w:rsidRDefault="000405A3" w:rsidP="00C27E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DD04B1" wp14:editId="6479D6A2">
            <wp:extent cx="5731510" cy="185610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8C6A" w14:textId="337C9DF8" w:rsidR="00AD09A7" w:rsidRDefault="00AD09A7" w:rsidP="00C27EB4">
      <w:pPr>
        <w:rPr>
          <w:lang w:val="en-US"/>
        </w:rPr>
      </w:pPr>
      <w:r>
        <w:rPr>
          <w:lang w:val="en-US"/>
        </w:rPr>
        <w:t>If we use same bean and for different methods</w:t>
      </w:r>
      <w:r w:rsidR="004F3001">
        <w:rPr>
          <w:lang w:val="en-US"/>
        </w:rPr>
        <w:t>,</w:t>
      </w:r>
      <w:r>
        <w:rPr>
          <w:lang w:val="en-US"/>
        </w:rPr>
        <w:t xml:space="preserve"> hashcode will be same</w:t>
      </w:r>
    </w:p>
    <w:p w14:paraId="3BEE85B8" w14:textId="509D3969" w:rsidR="004F3001" w:rsidRDefault="004F3001" w:rsidP="00C27EB4">
      <w:pPr>
        <w:rPr>
          <w:lang w:val="en-US"/>
        </w:rPr>
      </w:pPr>
      <w:r>
        <w:rPr>
          <w:lang w:val="en-US"/>
        </w:rPr>
        <w:t>Diff bean diff hashcode will be created</w:t>
      </w:r>
    </w:p>
    <w:p w14:paraId="7B305C4A" w14:textId="107B77B2" w:rsidR="000405A3" w:rsidRDefault="00193F77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6BAB91D9" wp14:editId="568DEA37">
            <wp:extent cx="5731510" cy="20091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5E0A" w14:textId="172B045F" w:rsidR="007007B6" w:rsidRDefault="007007B6" w:rsidP="00C27EB4">
      <w:pPr>
        <w:rPr>
          <w:lang w:val="en-US"/>
        </w:rPr>
      </w:pPr>
      <w:r>
        <w:rPr>
          <w:lang w:val="en-US"/>
        </w:rPr>
        <w:t xml:space="preserve">Even diff methods in same class when we declare </w:t>
      </w:r>
      <w:proofErr w:type="gramStart"/>
      <w:r>
        <w:rPr>
          <w:lang w:val="en-US"/>
        </w:rPr>
        <w:t>prototype ,it</w:t>
      </w:r>
      <w:proofErr w:type="gramEnd"/>
      <w:r>
        <w:rPr>
          <w:lang w:val="en-US"/>
        </w:rPr>
        <w:t xml:space="preserve"> will show diff hashcode</w:t>
      </w:r>
    </w:p>
    <w:p w14:paraId="35C88384" w14:textId="3A2F762D" w:rsidR="00A64B00" w:rsidRDefault="00A64B00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5847ECBD" wp14:editId="6677FED6">
            <wp:extent cx="5731510" cy="71183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6A1F" w14:textId="16014CB7" w:rsidR="00934CE0" w:rsidRDefault="00934CE0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60C90E5A" wp14:editId="4F430AB4">
            <wp:extent cx="5731510" cy="227266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D37C" w14:textId="6713CFA7" w:rsidR="001D1068" w:rsidRPr="002449AA" w:rsidRDefault="001D1068" w:rsidP="00C27EB4">
      <w:pPr>
        <w:rPr>
          <w:lang w:val="en-US"/>
        </w:rPr>
      </w:pPr>
    </w:p>
    <w:p w14:paraId="564C50E9" w14:textId="3470F76A" w:rsidR="00256715" w:rsidRPr="008E0524" w:rsidRDefault="00862BEE" w:rsidP="00C27E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D078FE" wp14:editId="1A1761AB">
            <wp:extent cx="2378597" cy="1457850"/>
            <wp:effectExtent l="0" t="0" r="317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85749" cy="146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B628" w14:textId="6F669471" w:rsidR="0050166F" w:rsidRDefault="006C21A0" w:rsidP="00C27EB4">
      <w:pPr>
        <w:rPr>
          <w:lang w:val="en-US"/>
        </w:rPr>
      </w:pPr>
      <w:r>
        <w:rPr>
          <w:lang w:val="en-US"/>
        </w:rPr>
        <w:t xml:space="preserve"> </w:t>
      </w:r>
      <w:r w:rsidR="00D90EB8">
        <w:rPr>
          <w:lang w:val="en-US"/>
        </w:rPr>
        <w:t>Only 1 object created for A,1 object for B irrespective n number of request</w:t>
      </w:r>
    </w:p>
    <w:p w14:paraId="7A454ECF" w14:textId="08D2D240" w:rsidR="00E15F25" w:rsidRDefault="00F7356B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2A717BF4" wp14:editId="6A569708">
            <wp:extent cx="1802286" cy="995423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02286" cy="99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9148" w14:textId="7FCB1C10" w:rsidR="002B28A2" w:rsidRDefault="002B28A2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36CE2F87" wp14:editId="1F0213E1">
            <wp:extent cx="3200400" cy="5619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9144" w14:textId="7797413C" w:rsidR="00E74573" w:rsidRDefault="00E74573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6E6CABE2" wp14:editId="5EC36CBA">
            <wp:extent cx="2084279" cy="92018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84279" cy="92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0D48" w14:textId="77777777" w:rsidR="009868F1" w:rsidRDefault="009868F1" w:rsidP="00C27EB4">
      <w:pPr>
        <w:rPr>
          <w:lang w:val="en-US"/>
        </w:rPr>
      </w:pPr>
    </w:p>
    <w:p w14:paraId="0A922971" w14:textId="77777777" w:rsidR="009868F1" w:rsidRDefault="009868F1" w:rsidP="00C27EB4">
      <w:pPr>
        <w:rPr>
          <w:lang w:val="en-US"/>
        </w:rPr>
      </w:pPr>
      <w:r>
        <w:rPr>
          <w:lang w:val="en-US"/>
        </w:rPr>
        <w:t>Every request new object created for a like a</w:t>
      </w:r>
      <w:proofErr w:type="gramStart"/>
      <w:r>
        <w:rPr>
          <w:lang w:val="en-US"/>
        </w:rPr>
        <w:t>1,a</w:t>
      </w:r>
      <w:proofErr w:type="gramEnd"/>
      <w:r>
        <w:rPr>
          <w:lang w:val="en-US"/>
        </w:rPr>
        <w:t>2,a3 and b object is only 1 bcz of prototype</w:t>
      </w:r>
    </w:p>
    <w:p w14:paraId="00AE8280" w14:textId="51677F79" w:rsidR="00DB0CA6" w:rsidRDefault="00DB0CA6" w:rsidP="00C27EB4">
      <w:pPr>
        <w:rPr>
          <w:lang w:val="en-US"/>
        </w:rPr>
      </w:pPr>
      <w:r>
        <w:rPr>
          <w:lang w:val="en-US"/>
        </w:rPr>
        <w:t>A1 talk to b to get data</w:t>
      </w:r>
    </w:p>
    <w:p w14:paraId="7373D0C3" w14:textId="063B4077" w:rsidR="00DB0CA6" w:rsidRDefault="00DB0CA6" w:rsidP="00C27EB4">
      <w:pPr>
        <w:rPr>
          <w:lang w:val="en-US"/>
        </w:rPr>
      </w:pPr>
      <w:r>
        <w:rPr>
          <w:lang w:val="en-US"/>
        </w:rPr>
        <w:t>Similarly a</w:t>
      </w:r>
      <w:proofErr w:type="gramStart"/>
      <w:r>
        <w:rPr>
          <w:lang w:val="en-US"/>
        </w:rPr>
        <w:t>2,a</w:t>
      </w:r>
      <w:proofErr w:type="gramEnd"/>
      <w:r>
        <w:rPr>
          <w:lang w:val="en-US"/>
        </w:rPr>
        <w:t>3 talk to b to get data</w:t>
      </w:r>
    </w:p>
    <w:p w14:paraId="37BC7DA9" w14:textId="4507F9D2" w:rsidR="003E18F6" w:rsidRDefault="00DC53C7" w:rsidP="00C27E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E6781E" wp14:editId="3048F262">
            <wp:extent cx="5731510" cy="1783715"/>
            <wp:effectExtent l="0" t="0" r="254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2AA">
        <w:rPr>
          <w:lang w:val="en-US"/>
        </w:rPr>
        <w:br w:type="textWrapping" w:clear="all"/>
      </w:r>
      <w:r w:rsidR="00845814">
        <w:rPr>
          <w:noProof/>
        </w:rPr>
        <w:drawing>
          <wp:inline distT="0" distB="0" distL="0" distR="0" wp14:anchorId="4C09C8FD" wp14:editId="2452BEC5">
            <wp:extent cx="5731510" cy="149225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D583" w14:textId="2FE14809" w:rsidR="00414CDB" w:rsidRDefault="00414CDB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509D3447" wp14:editId="52CC09C2">
            <wp:extent cx="5731510" cy="2931160"/>
            <wp:effectExtent l="0" t="0" r="254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4DB2" w14:textId="10182D9C" w:rsidR="006244E8" w:rsidRDefault="006244E8" w:rsidP="00C27E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76E706" wp14:editId="5AE3A780">
            <wp:extent cx="5731510" cy="2685415"/>
            <wp:effectExtent l="0" t="0" r="254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644F" w14:textId="791B3B5B" w:rsidR="008439F1" w:rsidRDefault="008439F1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36A58D54" wp14:editId="082BAFF4">
            <wp:extent cx="5314950" cy="609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1D5A" w14:textId="298C7D5B" w:rsidR="004B6CC8" w:rsidRDefault="004B6CC8" w:rsidP="00C27EB4">
      <w:pPr>
        <w:rPr>
          <w:lang w:val="en-US"/>
        </w:rPr>
      </w:pPr>
      <w:r>
        <w:rPr>
          <w:lang w:val="en-US"/>
        </w:rPr>
        <w:t>7.05.49</w:t>
      </w:r>
    </w:p>
    <w:p w14:paraId="0DB1C4A2" w14:textId="047B7490" w:rsidR="00587D37" w:rsidRDefault="00587D37" w:rsidP="00C27EB4">
      <w:pPr>
        <w:rPr>
          <w:lang w:val="en-US"/>
        </w:rPr>
      </w:pPr>
      <w:r>
        <w:rPr>
          <w:lang w:val="en-US"/>
        </w:rPr>
        <w:t>@Lazy(value=false) it will not create lazy for that class</w:t>
      </w:r>
    </w:p>
    <w:p w14:paraId="0F336E6A" w14:textId="79879C7C" w:rsidR="00214DB9" w:rsidRDefault="00EC1000" w:rsidP="00C27EB4">
      <w:pPr>
        <w:rPr>
          <w:lang w:val="en-US"/>
        </w:rPr>
      </w:pPr>
      <w:r>
        <w:rPr>
          <w:lang w:val="en-US"/>
        </w:rPr>
        <w:t>How to load properties file</w:t>
      </w:r>
    </w:p>
    <w:p w14:paraId="628B4957" w14:textId="79DA9B1A" w:rsidR="00EC1000" w:rsidRDefault="00EC1000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527D4009" wp14:editId="73CA66D6">
            <wp:extent cx="5731510" cy="197294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718E" w14:textId="30CAF344" w:rsidR="00430F2E" w:rsidRDefault="00BA422D" w:rsidP="00C27EB4">
      <w:pPr>
        <w:rPr>
          <w:lang w:val="en-US"/>
        </w:rPr>
      </w:pPr>
      <w:r>
        <w:rPr>
          <w:lang w:val="en-US"/>
        </w:rPr>
        <w:t xml:space="preserve">Instead of writing all the code there </w:t>
      </w:r>
      <w:r w:rsidR="004B487D">
        <w:rPr>
          <w:lang w:val="en-US"/>
        </w:rPr>
        <w:t>is an annotation called @PropertySource</w:t>
      </w:r>
      <w:r w:rsidR="00430F2E">
        <w:rPr>
          <w:lang w:val="en-US"/>
        </w:rPr>
        <w:t xml:space="preserve"> //is used to load properties file</w:t>
      </w:r>
    </w:p>
    <w:p w14:paraId="74E34EEB" w14:textId="21F0C411" w:rsidR="00AC44CD" w:rsidRDefault="00AC44CD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608CAB56" wp14:editId="38AD889D">
            <wp:extent cx="5731510" cy="1369060"/>
            <wp:effectExtent l="0" t="0" r="254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966B" w14:textId="41B2E250" w:rsidR="00CC654A" w:rsidRDefault="00CC654A" w:rsidP="00C27E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F791CF" wp14:editId="2AA1922F">
            <wp:extent cx="5219700" cy="17811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F553" w14:textId="5211EDD0" w:rsidR="00CC654A" w:rsidRDefault="00CC654A" w:rsidP="00C27EB4">
      <w:pPr>
        <w:rPr>
          <w:lang w:val="en-US"/>
        </w:rPr>
      </w:pPr>
      <w:r>
        <w:rPr>
          <w:lang w:val="en-US"/>
        </w:rPr>
        <w:t>It will load and get property</w:t>
      </w:r>
    </w:p>
    <w:p w14:paraId="14DD188F" w14:textId="4FBD0BE7" w:rsidR="00EA1D5D" w:rsidRDefault="00EA1D5D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7C57B643" wp14:editId="1E7D1825">
            <wp:extent cx="5731510" cy="221932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86DE" w14:textId="113E230B" w:rsidR="004A38FC" w:rsidRDefault="004A38FC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17D31B7D" wp14:editId="18D2509F">
            <wp:extent cx="3829050" cy="10191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F500" w14:textId="06E4582F" w:rsidR="00053DE3" w:rsidRDefault="00430F2E" w:rsidP="00C27EB4">
      <w:pPr>
        <w:rPr>
          <w:lang w:val="en-US"/>
        </w:rPr>
      </w:pPr>
      <w:r>
        <w:rPr>
          <w:lang w:val="en-US"/>
        </w:rPr>
        <w:t xml:space="preserve"> </w:t>
      </w:r>
      <w:r w:rsidR="00A2208C">
        <w:rPr>
          <w:noProof/>
        </w:rPr>
        <w:drawing>
          <wp:inline distT="0" distB="0" distL="0" distR="0" wp14:anchorId="22DA7F91" wp14:editId="10617C25">
            <wp:extent cx="5731510" cy="1310005"/>
            <wp:effectExtent l="0" t="0" r="254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B428" w14:textId="3F1794EE" w:rsidR="00A2208C" w:rsidRDefault="00D4605E" w:rsidP="00C27EB4">
      <w:pPr>
        <w:rPr>
          <w:lang w:val="en-US"/>
        </w:rPr>
      </w:pPr>
      <w:r>
        <w:rPr>
          <w:lang w:val="en-US"/>
        </w:rPr>
        <w:t>E</w:t>
      </w:r>
      <w:r w:rsidR="00A2208C">
        <w:rPr>
          <w:lang w:val="en-US"/>
        </w:rPr>
        <w:t>rror</w:t>
      </w:r>
    </w:p>
    <w:p w14:paraId="72A5C7F5" w14:textId="50A0B8B4" w:rsidR="00D4605E" w:rsidRDefault="00D4605E" w:rsidP="00C27EB4">
      <w:pPr>
        <w:rPr>
          <w:lang w:val="en-US"/>
        </w:rPr>
      </w:pPr>
      <w:r>
        <w:rPr>
          <w:lang w:val="en-US"/>
        </w:rPr>
        <w:t>Userdefined classes we can write- @Component</w:t>
      </w:r>
    </w:p>
    <w:p w14:paraId="40DAA1CA" w14:textId="26D828E4" w:rsidR="00D4605E" w:rsidRDefault="00D4605E" w:rsidP="00C27EB4">
      <w:pPr>
        <w:rPr>
          <w:lang w:val="en-US"/>
        </w:rPr>
      </w:pPr>
      <w:r>
        <w:rPr>
          <w:lang w:val="en-US"/>
        </w:rPr>
        <w:t>Predefined we use - @Bean</w:t>
      </w:r>
    </w:p>
    <w:p w14:paraId="4DA56840" w14:textId="669EC9DB" w:rsidR="00383579" w:rsidRDefault="00383579" w:rsidP="00C27E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318358" wp14:editId="34888409">
            <wp:extent cx="2619375" cy="25146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B2DE" w14:textId="1BB9A6AA" w:rsidR="00383579" w:rsidRDefault="00C4422F" w:rsidP="00C27EB4">
      <w:pPr>
        <w:rPr>
          <w:lang w:val="en-US"/>
        </w:rPr>
      </w:pPr>
      <w:r>
        <w:rPr>
          <w:lang w:val="en-US"/>
        </w:rPr>
        <w:t>Propertysource – to load properties file</w:t>
      </w:r>
    </w:p>
    <w:p w14:paraId="3C3B8A72" w14:textId="2BF9C0F1" w:rsidR="00C4422F" w:rsidRDefault="00C4422F" w:rsidP="00C27EB4">
      <w:pPr>
        <w:rPr>
          <w:lang w:val="en-US"/>
        </w:rPr>
      </w:pPr>
      <w:r>
        <w:rPr>
          <w:lang w:val="en-US"/>
        </w:rPr>
        <w:t xml:space="preserve">Value – get values </w:t>
      </w:r>
    </w:p>
    <w:p w14:paraId="276BAFE6" w14:textId="71D3AA8E" w:rsidR="00B61AC7" w:rsidRDefault="00B61AC7" w:rsidP="00C27EB4">
      <w:pPr>
        <w:rPr>
          <w:lang w:val="en-US"/>
        </w:rPr>
      </w:pPr>
      <w:r>
        <w:rPr>
          <w:lang w:val="en-US"/>
        </w:rPr>
        <w:t xml:space="preserve">Setter injection – </w:t>
      </w:r>
      <w:proofErr w:type="gramStart"/>
      <w:r>
        <w:rPr>
          <w:lang w:val="en-US"/>
        </w:rPr>
        <w:t>name,value</w:t>
      </w:r>
      <w:proofErr w:type="gramEnd"/>
    </w:p>
    <w:p w14:paraId="6042F81B" w14:textId="7A411EDA" w:rsidR="00685A12" w:rsidRDefault="00685A12" w:rsidP="00C27EB4">
      <w:pPr>
        <w:rPr>
          <w:lang w:val="en-US"/>
        </w:rPr>
      </w:pPr>
      <w:r>
        <w:rPr>
          <w:lang w:val="en-US"/>
        </w:rPr>
        <w:t>&lt;beans&gt;</w:t>
      </w:r>
    </w:p>
    <w:p w14:paraId="22EFF0ED" w14:textId="3CAFB735" w:rsidR="00B61AC7" w:rsidRDefault="00B61AC7" w:rsidP="00C27EB4">
      <w:pPr>
        <w:rPr>
          <w:lang w:val="en-US"/>
        </w:rPr>
      </w:pPr>
      <w:r>
        <w:rPr>
          <w:lang w:val="en-US"/>
        </w:rPr>
        <w:t>&lt;bean id</w:t>
      </w:r>
      <w:proofErr w:type="gramStart"/>
      <w:r>
        <w:rPr>
          <w:lang w:val="en-US"/>
        </w:rPr>
        <w:t>=”Employee</w:t>
      </w:r>
      <w:proofErr w:type="gramEnd"/>
      <w:r>
        <w:rPr>
          <w:lang w:val="en-US"/>
        </w:rPr>
        <w:t>” class=”com.spring.test1.Employee”&gt;</w:t>
      </w:r>
    </w:p>
    <w:p w14:paraId="3C144438" w14:textId="62E93826" w:rsidR="00B61AC7" w:rsidRDefault="00B61AC7" w:rsidP="00C27EB4">
      <w:pPr>
        <w:rPr>
          <w:lang w:val="en-US"/>
        </w:rPr>
      </w:pPr>
      <w:r>
        <w:rPr>
          <w:lang w:val="en-US"/>
        </w:rPr>
        <w:t xml:space="preserve">           &lt;property name</w:t>
      </w:r>
      <w:proofErr w:type="gramStart"/>
      <w:r>
        <w:rPr>
          <w:lang w:val="en-US"/>
        </w:rPr>
        <w:t>=”empid</w:t>
      </w:r>
      <w:proofErr w:type="gramEnd"/>
      <w:r>
        <w:rPr>
          <w:lang w:val="en-US"/>
        </w:rPr>
        <w:t>” value=”111”</w:t>
      </w:r>
      <w:r w:rsidR="00351F96">
        <w:rPr>
          <w:lang w:val="en-US"/>
        </w:rPr>
        <w:t>/</w:t>
      </w:r>
      <w:r w:rsidR="00685A12">
        <w:rPr>
          <w:lang w:val="en-US"/>
        </w:rPr>
        <w:t>&gt;</w:t>
      </w:r>
    </w:p>
    <w:p w14:paraId="63BF475A" w14:textId="281BF15B" w:rsidR="00685A12" w:rsidRDefault="00685A12" w:rsidP="00C27EB4">
      <w:pPr>
        <w:rPr>
          <w:lang w:val="en-US"/>
        </w:rPr>
      </w:pPr>
      <w:r>
        <w:rPr>
          <w:lang w:val="en-US"/>
        </w:rPr>
        <w:t xml:space="preserve">          &lt;property name</w:t>
      </w:r>
      <w:proofErr w:type="gramStart"/>
      <w:r>
        <w:rPr>
          <w:lang w:val="en-US"/>
        </w:rPr>
        <w:t>=”age</w:t>
      </w:r>
      <w:proofErr w:type="gramEnd"/>
      <w:r>
        <w:rPr>
          <w:lang w:val="en-US"/>
        </w:rPr>
        <w:t>” value”60”</w:t>
      </w:r>
      <w:r w:rsidR="00351F96">
        <w:rPr>
          <w:lang w:val="en-US"/>
        </w:rPr>
        <w:t>/</w:t>
      </w:r>
      <w:r>
        <w:rPr>
          <w:lang w:val="en-US"/>
        </w:rPr>
        <w:t>&gt;</w:t>
      </w:r>
    </w:p>
    <w:p w14:paraId="1CAC115A" w14:textId="67EDEB6D" w:rsidR="00685A12" w:rsidRDefault="00685A12" w:rsidP="00C27EB4">
      <w:pPr>
        <w:rPr>
          <w:lang w:val="en-US"/>
        </w:rPr>
      </w:pPr>
      <w:r>
        <w:rPr>
          <w:lang w:val="en-US"/>
        </w:rPr>
        <w:t>&lt;bean&gt;</w:t>
      </w:r>
    </w:p>
    <w:p w14:paraId="2D6DA118" w14:textId="02432290" w:rsidR="00685A12" w:rsidRDefault="00685A12" w:rsidP="00C27EB4">
      <w:pPr>
        <w:rPr>
          <w:lang w:val="en-US"/>
        </w:rPr>
      </w:pPr>
      <w:r>
        <w:rPr>
          <w:lang w:val="en-US"/>
        </w:rPr>
        <w:t>&lt;/beans&gt;</w:t>
      </w:r>
    </w:p>
    <w:p w14:paraId="415A7B2C" w14:textId="2186F781" w:rsidR="00685A12" w:rsidRDefault="00685A12" w:rsidP="00685A12">
      <w:pPr>
        <w:rPr>
          <w:lang w:val="en-US"/>
        </w:rPr>
      </w:pPr>
      <w:r>
        <w:rPr>
          <w:lang w:val="en-US"/>
        </w:rPr>
        <w:t xml:space="preserve">Constructor injection – </w:t>
      </w:r>
      <w:proofErr w:type="gramStart"/>
      <w:r>
        <w:rPr>
          <w:lang w:val="en-US"/>
        </w:rPr>
        <w:t>type,value</w:t>
      </w:r>
      <w:proofErr w:type="gramEnd"/>
    </w:p>
    <w:p w14:paraId="78B28197" w14:textId="77777777" w:rsidR="00685A12" w:rsidRDefault="00685A12" w:rsidP="00685A12">
      <w:pPr>
        <w:rPr>
          <w:lang w:val="en-US"/>
        </w:rPr>
      </w:pPr>
      <w:r>
        <w:rPr>
          <w:lang w:val="en-US"/>
        </w:rPr>
        <w:t>&lt;beans&gt;</w:t>
      </w:r>
    </w:p>
    <w:p w14:paraId="73228313" w14:textId="77777777" w:rsidR="00685A12" w:rsidRDefault="00685A12" w:rsidP="00685A12">
      <w:pPr>
        <w:rPr>
          <w:lang w:val="en-US"/>
        </w:rPr>
      </w:pPr>
      <w:r>
        <w:rPr>
          <w:lang w:val="en-US"/>
        </w:rPr>
        <w:t>&lt;bean id</w:t>
      </w:r>
      <w:proofErr w:type="gramStart"/>
      <w:r>
        <w:rPr>
          <w:lang w:val="en-US"/>
        </w:rPr>
        <w:t>=”Employee</w:t>
      </w:r>
      <w:proofErr w:type="gramEnd"/>
      <w:r>
        <w:rPr>
          <w:lang w:val="en-US"/>
        </w:rPr>
        <w:t>” class=”com.spring.test1.Employee”&gt;</w:t>
      </w:r>
    </w:p>
    <w:p w14:paraId="0E0B6E9C" w14:textId="2822C165" w:rsidR="00685A12" w:rsidRDefault="00685A12" w:rsidP="00685A12">
      <w:pPr>
        <w:rPr>
          <w:lang w:val="en-US"/>
        </w:rPr>
      </w:pPr>
      <w:r>
        <w:rPr>
          <w:lang w:val="en-US"/>
        </w:rPr>
        <w:t xml:space="preserve">           &lt;</w:t>
      </w:r>
      <w:r w:rsidR="007D192A">
        <w:rPr>
          <w:lang w:val="en-US"/>
        </w:rPr>
        <w:t>constructor-arg type</w:t>
      </w:r>
      <w:r>
        <w:rPr>
          <w:lang w:val="en-US"/>
        </w:rPr>
        <w:t>=”int” value=”111”</w:t>
      </w:r>
      <w:r w:rsidR="007D192A">
        <w:rPr>
          <w:lang w:val="en-US"/>
        </w:rPr>
        <w:t>/</w:t>
      </w:r>
      <w:r>
        <w:rPr>
          <w:lang w:val="en-US"/>
        </w:rPr>
        <w:t>&gt;</w:t>
      </w:r>
    </w:p>
    <w:p w14:paraId="679F1024" w14:textId="2EAED6C1" w:rsidR="00685A12" w:rsidRDefault="00685A12" w:rsidP="00685A12">
      <w:pPr>
        <w:rPr>
          <w:lang w:val="en-US"/>
        </w:rPr>
      </w:pPr>
      <w:r>
        <w:rPr>
          <w:lang w:val="en-US"/>
        </w:rPr>
        <w:t xml:space="preserve">          &lt;</w:t>
      </w:r>
      <w:r w:rsidR="0096703D">
        <w:rPr>
          <w:lang w:val="en-US"/>
        </w:rPr>
        <w:t>constructor-arg</w:t>
      </w:r>
      <w:r>
        <w:rPr>
          <w:lang w:val="en-US"/>
        </w:rPr>
        <w:t xml:space="preserve"> type</w:t>
      </w:r>
      <w:proofErr w:type="gramStart"/>
      <w:r>
        <w:rPr>
          <w:lang w:val="en-US"/>
        </w:rPr>
        <w:t>=”String</w:t>
      </w:r>
      <w:proofErr w:type="gramEnd"/>
      <w:r>
        <w:rPr>
          <w:lang w:val="en-US"/>
        </w:rPr>
        <w:t>” value”60”</w:t>
      </w:r>
      <w:r w:rsidR="007D192A">
        <w:rPr>
          <w:lang w:val="en-US"/>
        </w:rPr>
        <w:t>/</w:t>
      </w:r>
      <w:r>
        <w:rPr>
          <w:lang w:val="en-US"/>
        </w:rPr>
        <w:t>&gt;</w:t>
      </w:r>
    </w:p>
    <w:p w14:paraId="5C3B1B21" w14:textId="77777777" w:rsidR="00685A12" w:rsidRDefault="00685A12" w:rsidP="00685A12">
      <w:pPr>
        <w:rPr>
          <w:lang w:val="en-US"/>
        </w:rPr>
      </w:pPr>
      <w:r>
        <w:rPr>
          <w:lang w:val="en-US"/>
        </w:rPr>
        <w:t>&lt;bean&gt;</w:t>
      </w:r>
    </w:p>
    <w:p w14:paraId="628CA9F6" w14:textId="060CC66C" w:rsidR="00685A12" w:rsidRDefault="00685A12" w:rsidP="00685A12">
      <w:pPr>
        <w:rPr>
          <w:lang w:val="en-US"/>
        </w:rPr>
      </w:pPr>
      <w:r>
        <w:rPr>
          <w:lang w:val="en-US"/>
        </w:rPr>
        <w:t>&lt;/beans&gt;</w:t>
      </w:r>
    </w:p>
    <w:p w14:paraId="3324CC11" w14:textId="5A1AC811" w:rsidR="005707AA" w:rsidRDefault="005707AA" w:rsidP="00685A12">
      <w:pPr>
        <w:rPr>
          <w:lang w:val="en-US"/>
        </w:rPr>
      </w:pPr>
      <w:r>
        <w:rPr>
          <w:noProof/>
        </w:rPr>
        <w:drawing>
          <wp:inline distT="0" distB="0" distL="0" distR="0" wp14:anchorId="507A191A" wp14:editId="38A94A77">
            <wp:extent cx="2258840" cy="1245929"/>
            <wp:effectExtent l="0" t="0" r="825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63883" cy="124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CD01" w14:textId="77777777" w:rsidR="00685A12" w:rsidRDefault="00685A12" w:rsidP="00685A12">
      <w:pPr>
        <w:rPr>
          <w:lang w:val="en-US"/>
        </w:rPr>
      </w:pPr>
    </w:p>
    <w:p w14:paraId="64919DAA" w14:textId="2A672EE2" w:rsidR="00685A12" w:rsidRDefault="0032006B" w:rsidP="00C27EB4">
      <w:pPr>
        <w:rPr>
          <w:lang w:val="en-US"/>
        </w:rPr>
      </w:pPr>
      <w:r>
        <w:rPr>
          <w:lang w:val="en-US"/>
        </w:rPr>
        <w:lastRenderedPageBreak/>
        <w:t>Alt+</w:t>
      </w:r>
      <w:proofErr w:type="gramStart"/>
      <w:r>
        <w:rPr>
          <w:lang w:val="en-US"/>
        </w:rPr>
        <w:t>SR ,Alt</w:t>
      </w:r>
      <w:proofErr w:type="gramEnd"/>
      <w:r>
        <w:rPr>
          <w:lang w:val="en-US"/>
        </w:rPr>
        <w:t>-A –these commands in eclipse used to generate getters and setters</w:t>
      </w:r>
    </w:p>
    <w:p w14:paraId="3005597F" w14:textId="77777777" w:rsidR="002A3CCB" w:rsidRPr="002A3CCB" w:rsidRDefault="002A3CCB" w:rsidP="002A3CCB">
      <w:pPr>
        <w:rPr>
          <w:b/>
          <w:bCs/>
          <w:lang w:val="en-US"/>
        </w:rPr>
      </w:pPr>
      <w:r w:rsidRPr="002A3CCB">
        <w:rPr>
          <w:b/>
          <w:bCs/>
          <w:lang w:val="en-US"/>
        </w:rPr>
        <w:t xml:space="preserve">How to load the properties file based on </w:t>
      </w:r>
      <w:proofErr w:type="gramStart"/>
      <w:r w:rsidRPr="002A3CCB">
        <w:rPr>
          <w:b/>
          <w:bCs/>
          <w:lang w:val="en-US"/>
        </w:rPr>
        <w:t>environment ?</w:t>
      </w:r>
      <w:proofErr w:type="gramEnd"/>
    </w:p>
    <w:p w14:paraId="584733C1" w14:textId="77777777" w:rsidR="002A3CCB" w:rsidRPr="002A3CCB" w:rsidRDefault="002A3CCB" w:rsidP="002A3CCB">
      <w:pPr>
        <w:rPr>
          <w:lang w:val="en-US"/>
        </w:rPr>
      </w:pPr>
      <w:r w:rsidRPr="002A3CCB">
        <w:rPr>
          <w:lang w:val="en-US"/>
        </w:rPr>
        <w:t>Sol: In realtime we will have different environments or profiles</w:t>
      </w:r>
    </w:p>
    <w:p w14:paraId="4235111C" w14:textId="26175F4D" w:rsidR="00BF1245" w:rsidRDefault="00BF1245" w:rsidP="00C27EB4">
      <w:pPr>
        <w:rPr>
          <w:lang w:val="en-US"/>
        </w:rPr>
      </w:pPr>
      <w:r>
        <w:rPr>
          <w:lang w:val="en-US"/>
        </w:rPr>
        <w:t>How any Project works from starting to ending?</w:t>
      </w:r>
    </w:p>
    <w:p w14:paraId="69AFCD1C" w14:textId="3A80BFCB" w:rsidR="00BF1245" w:rsidRDefault="00BF1245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455DEB97" wp14:editId="452EE255">
            <wp:extent cx="5731510" cy="2054860"/>
            <wp:effectExtent l="0" t="0" r="254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8F2E" w14:textId="13B218F5" w:rsidR="00A44733" w:rsidRDefault="00A44733" w:rsidP="00C27EB4">
      <w:pPr>
        <w:rPr>
          <w:lang w:val="en-US"/>
        </w:rPr>
      </w:pPr>
      <w:r>
        <w:rPr>
          <w:noProof/>
        </w:rPr>
        <w:drawing>
          <wp:inline distT="0" distB="0" distL="0" distR="0" wp14:anchorId="13B9BAF3" wp14:editId="273E14D6">
            <wp:extent cx="5731510" cy="238315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1FDC" w14:textId="5A6C75EE" w:rsidR="00A44733" w:rsidRDefault="00A44733" w:rsidP="00C27EB4">
      <w:pPr>
        <w:rPr>
          <w:lang w:val="en-US"/>
        </w:rPr>
      </w:pPr>
      <w:r>
        <w:rPr>
          <w:lang w:val="en-US"/>
        </w:rPr>
        <w:t xml:space="preserve">Developer develops code and sent tot git </w:t>
      </w:r>
      <w:proofErr w:type="gramStart"/>
      <w:r>
        <w:rPr>
          <w:lang w:val="en-US"/>
        </w:rPr>
        <w:t>repo..</w:t>
      </w:r>
      <w:proofErr w:type="gramEnd"/>
      <w:r>
        <w:rPr>
          <w:lang w:val="en-US"/>
        </w:rPr>
        <w:t>Jenkins fetch data from git repo</w:t>
      </w:r>
    </w:p>
    <w:p w14:paraId="0DF5181C" w14:textId="07ACE0F4" w:rsidR="00A44733" w:rsidRDefault="00347798" w:rsidP="00C27EB4">
      <w:pPr>
        <w:rPr>
          <w:lang w:val="en-US"/>
        </w:rPr>
      </w:pPr>
      <w:r>
        <w:rPr>
          <w:lang w:val="en-US"/>
        </w:rPr>
        <w:t xml:space="preserve">Then 9 steps will be </w:t>
      </w:r>
      <w:proofErr w:type="gramStart"/>
      <w:r>
        <w:rPr>
          <w:lang w:val="en-US"/>
        </w:rPr>
        <w:t>done.</w:t>
      </w:r>
      <w:r w:rsidR="00F4270E">
        <w:rPr>
          <w:lang w:val="en-US"/>
        </w:rPr>
        <w:t>(</w:t>
      </w:r>
      <w:proofErr w:type="gramEnd"/>
      <w:r>
        <w:rPr>
          <w:lang w:val="en-US"/>
        </w:rPr>
        <w:t>after that dev,test,prod will fetch credentials like username,password for each of them respectively and deployment done.</w:t>
      </w:r>
      <w:r w:rsidR="00F4270E">
        <w:rPr>
          <w:lang w:val="en-US"/>
        </w:rPr>
        <w:t>)</w:t>
      </w:r>
    </w:p>
    <w:p w14:paraId="0E3EA40B" w14:textId="5762ED97" w:rsidR="00F4270E" w:rsidRDefault="00F4270E" w:rsidP="00C27EB4">
      <w:pPr>
        <w:rPr>
          <w:lang w:val="en-US"/>
        </w:rPr>
      </w:pPr>
      <w:r>
        <w:rPr>
          <w:lang w:val="en-US"/>
        </w:rPr>
        <w:t xml:space="preserve">Foe ex if we deploy into </w:t>
      </w:r>
      <w:proofErr w:type="gramStart"/>
      <w:r>
        <w:rPr>
          <w:lang w:val="en-US"/>
        </w:rPr>
        <w:t>dev</w:t>
      </w:r>
      <w:proofErr w:type="gramEnd"/>
      <w:r>
        <w:rPr>
          <w:lang w:val="en-US"/>
        </w:rPr>
        <w:t xml:space="preserve"> it will </w:t>
      </w:r>
      <w:r w:rsidR="0015195E">
        <w:rPr>
          <w:lang w:val="en-US"/>
        </w:rPr>
        <w:t>fetch data</w:t>
      </w:r>
      <w:r w:rsidR="00AD4BD5">
        <w:rPr>
          <w:lang w:val="en-US"/>
        </w:rPr>
        <w:t>(creadentials)</w:t>
      </w:r>
      <w:r w:rsidR="0015195E">
        <w:rPr>
          <w:lang w:val="en-US"/>
        </w:rPr>
        <w:t xml:space="preserve"> from database </w:t>
      </w:r>
      <w:r w:rsidR="00E740D9">
        <w:rPr>
          <w:lang w:val="en-US"/>
        </w:rPr>
        <w:t>and perform deployment</w:t>
      </w:r>
    </w:p>
    <w:p w14:paraId="29C1DF12" w14:textId="0FD3ECF6" w:rsidR="00E740D9" w:rsidRDefault="00E740D9" w:rsidP="00C27EB4">
      <w:pPr>
        <w:rPr>
          <w:lang w:val="en-US"/>
        </w:rPr>
      </w:pPr>
      <w:r>
        <w:rPr>
          <w:lang w:val="en-US"/>
        </w:rPr>
        <w:t>Similarly for others</w:t>
      </w:r>
      <w:r w:rsidR="002A3CCB">
        <w:rPr>
          <w:lang w:val="en-US"/>
        </w:rPr>
        <w:t>…!!(</w:t>
      </w:r>
      <w:proofErr w:type="gramStart"/>
      <w:r w:rsidR="002A3CCB">
        <w:rPr>
          <w:lang w:val="en-US"/>
        </w:rPr>
        <w:t>test,prod</w:t>
      </w:r>
      <w:proofErr w:type="gramEnd"/>
      <w:r w:rsidR="002A3CCB">
        <w:rPr>
          <w:lang w:val="en-US"/>
        </w:rPr>
        <w:t>)</w:t>
      </w:r>
    </w:p>
    <w:p w14:paraId="6380640C" w14:textId="5F796C0D" w:rsidR="002A3CCB" w:rsidRPr="006A20E7" w:rsidRDefault="002A3CCB" w:rsidP="002A3CCB">
      <w:pPr>
        <w:rPr>
          <w:b/>
          <w:bCs/>
          <w:lang w:val="en-US"/>
        </w:rPr>
      </w:pPr>
      <w:r w:rsidRPr="006A20E7">
        <w:rPr>
          <w:b/>
          <w:bCs/>
          <w:lang w:val="en-US"/>
        </w:rPr>
        <w:t xml:space="preserve">How to find the </w:t>
      </w:r>
      <w:proofErr w:type="gramStart"/>
      <w:r w:rsidRPr="006A20E7">
        <w:rPr>
          <w:b/>
          <w:bCs/>
          <w:lang w:val="en-US"/>
        </w:rPr>
        <w:t>environment based</w:t>
      </w:r>
      <w:proofErr w:type="gramEnd"/>
      <w:r w:rsidRPr="006A20E7">
        <w:rPr>
          <w:b/>
          <w:bCs/>
          <w:lang w:val="en-US"/>
        </w:rPr>
        <w:t xml:space="preserve"> properties file</w:t>
      </w:r>
      <w:r w:rsidR="006A20E7" w:rsidRPr="006A20E7">
        <w:rPr>
          <w:b/>
          <w:bCs/>
          <w:lang w:val="en-US"/>
        </w:rPr>
        <w:t xml:space="preserve"> </w:t>
      </w:r>
      <w:r w:rsidRPr="006A20E7">
        <w:rPr>
          <w:b/>
          <w:bCs/>
          <w:lang w:val="en-US"/>
        </w:rPr>
        <w:t>without spring:</w:t>
      </w:r>
    </w:p>
    <w:p w14:paraId="4F8B1CBD" w14:textId="77777777" w:rsidR="002A3CCB" w:rsidRPr="002A3CCB" w:rsidRDefault="002A3CCB" w:rsidP="002A3CCB">
      <w:pPr>
        <w:rPr>
          <w:lang w:val="en-US"/>
        </w:rPr>
      </w:pPr>
      <w:r w:rsidRPr="002A3CCB">
        <w:rPr>
          <w:lang w:val="en-US"/>
        </w:rPr>
        <w:t>configure profile name (</w:t>
      </w:r>
      <w:proofErr w:type="gramStart"/>
      <w:r w:rsidRPr="002A3CCB">
        <w:rPr>
          <w:lang w:val="en-US"/>
        </w:rPr>
        <w:t>dev,test</w:t>
      </w:r>
      <w:proofErr w:type="gramEnd"/>
      <w:r w:rsidRPr="002A3CCB">
        <w:rPr>
          <w:lang w:val="en-US"/>
        </w:rPr>
        <w:t>,prod) inside server configuration</w:t>
      </w:r>
    </w:p>
    <w:p w14:paraId="26DA6C95" w14:textId="77777777" w:rsidR="002A3CCB" w:rsidRPr="002A3CCB" w:rsidRDefault="002A3CCB" w:rsidP="002A3CCB">
      <w:pPr>
        <w:rPr>
          <w:lang w:val="en-US"/>
        </w:rPr>
      </w:pPr>
      <w:proofErr w:type="gramStart"/>
      <w:r w:rsidRPr="002A3CCB">
        <w:rPr>
          <w:lang w:val="en-US"/>
        </w:rPr>
        <w:t>catalina.properties</w:t>
      </w:r>
      <w:proofErr w:type="gramEnd"/>
    </w:p>
    <w:p w14:paraId="24845584" w14:textId="77777777" w:rsidR="002A3CCB" w:rsidRPr="002A3CCB" w:rsidRDefault="002A3CCB" w:rsidP="002A3CCB">
      <w:pPr>
        <w:rPr>
          <w:lang w:val="en-US"/>
        </w:rPr>
      </w:pPr>
      <w:r w:rsidRPr="002A3CCB">
        <w:rPr>
          <w:lang w:val="en-US"/>
        </w:rPr>
        <w:t>environemnt-dev</w:t>
      </w:r>
    </w:p>
    <w:p w14:paraId="03D16413" w14:textId="77777777" w:rsidR="002A3CCB" w:rsidRPr="002A3CCB" w:rsidRDefault="002A3CCB" w:rsidP="002A3CCB">
      <w:pPr>
        <w:rPr>
          <w:lang w:val="en-US"/>
        </w:rPr>
      </w:pPr>
      <w:r w:rsidRPr="002A3CCB">
        <w:rPr>
          <w:lang w:val="en-US"/>
        </w:rPr>
        <w:t>during application startup, all the value will be set to JVM</w:t>
      </w:r>
    </w:p>
    <w:p w14:paraId="04A21455" w14:textId="4CC14F9D" w:rsidR="002A3CCB" w:rsidRDefault="00F24488" w:rsidP="002A3CCB">
      <w:pPr>
        <w:rPr>
          <w:b/>
          <w:bCs/>
          <w:lang w:val="en-US"/>
        </w:rPr>
      </w:pPr>
      <w:r>
        <w:rPr>
          <w:lang w:val="en-US"/>
        </w:rPr>
        <w:t xml:space="preserve">       </w:t>
      </w:r>
      <w:r w:rsidR="002A3CCB" w:rsidRPr="00F24488">
        <w:rPr>
          <w:b/>
          <w:bCs/>
          <w:lang w:val="en-US"/>
        </w:rPr>
        <w:t>System.setProperty("environemnt</w:t>
      </w:r>
      <w:proofErr w:type="gramStart"/>
      <w:r w:rsidR="002A3CCB" w:rsidRPr="00F24488">
        <w:rPr>
          <w:b/>
          <w:bCs/>
          <w:lang w:val="en-US"/>
        </w:rPr>
        <w:t>",</w:t>
      </w:r>
      <w:r w:rsidR="004D50F9">
        <w:rPr>
          <w:b/>
          <w:bCs/>
          <w:lang w:val="en-US"/>
        </w:rPr>
        <w:t>dev</w:t>
      </w:r>
      <w:proofErr w:type="gramEnd"/>
      <w:r w:rsidR="002A3CCB" w:rsidRPr="00F24488">
        <w:rPr>
          <w:b/>
          <w:bCs/>
          <w:lang w:val="en-US"/>
        </w:rPr>
        <w:t>)</w:t>
      </w:r>
      <w:r w:rsidR="004D50F9">
        <w:rPr>
          <w:b/>
          <w:bCs/>
          <w:lang w:val="en-US"/>
        </w:rPr>
        <w:t>;</w:t>
      </w:r>
    </w:p>
    <w:p w14:paraId="0613CCC7" w14:textId="77777777" w:rsidR="00523FDF" w:rsidRPr="00523FDF" w:rsidRDefault="00523FDF" w:rsidP="00523FDF">
      <w:pPr>
        <w:rPr>
          <w:b/>
          <w:bCs/>
          <w:lang w:val="en-US"/>
        </w:rPr>
      </w:pPr>
      <w:r w:rsidRPr="00523FDF">
        <w:rPr>
          <w:b/>
          <w:bCs/>
          <w:lang w:val="en-US"/>
        </w:rPr>
        <w:lastRenderedPageBreak/>
        <w:t xml:space="preserve">Application </w:t>
      </w:r>
      <w:proofErr w:type="gramStart"/>
      <w:r w:rsidRPr="00523FDF">
        <w:rPr>
          <w:b/>
          <w:bCs/>
          <w:lang w:val="en-US"/>
        </w:rPr>
        <w:t>code :</w:t>
      </w:r>
      <w:proofErr w:type="gramEnd"/>
    </w:p>
    <w:p w14:paraId="40A3A3DE" w14:textId="18EE9AB9" w:rsidR="00523FDF" w:rsidRPr="00523FDF" w:rsidRDefault="00523FDF" w:rsidP="00523FDF">
      <w:pPr>
        <w:rPr>
          <w:lang w:val="en-US"/>
        </w:rPr>
      </w:pPr>
      <w:r w:rsidRPr="00523FDF">
        <w:rPr>
          <w:lang w:val="en-US"/>
        </w:rPr>
        <w:t>String env= System.getProperty("env"</w:t>
      </w:r>
      <w:proofErr w:type="gramStart"/>
      <w:r w:rsidRPr="00523FDF">
        <w:rPr>
          <w:lang w:val="en-US"/>
        </w:rPr>
        <w:t xml:space="preserve">); </w:t>
      </w:r>
      <w:r w:rsidR="006E656B">
        <w:rPr>
          <w:lang w:val="en-US"/>
        </w:rPr>
        <w:t xml:space="preserve">  </w:t>
      </w:r>
      <w:proofErr w:type="gramEnd"/>
      <w:r w:rsidR="006E656B">
        <w:rPr>
          <w:lang w:val="en-US"/>
        </w:rPr>
        <w:t xml:space="preserve"> --this is manual code . spring developed annotation profile instead of writing all these code </w:t>
      </w:r>
      <w:r w:rsidRPr="00523FDF">
        <w:rPr>
          <w:lang w:val="en-US"/>
        </w:rPr>
        <w:t>//@Profile</w:t>
      </w:r>
    </w:p>
    <w:p w14:paraId="60D2509E" w14:textId="77777777" w:rsidR="00523FDF" w:rsidRPr="00523FDF" w:rsidRDefault="00523FDF" w:rsidP="00523FDF">
      <w:pPr>
        <w:rPr>
          <w:lang w:val="en-US"/>
        </w:rPr>
      </w:pPr>
      <w:r w:rsidRPr="00523FDF">
        <w:rPr>
          <w:lang w:val="en-US"/>
        </w:rPr>
        <w:t>String filename = "sample-"+env+</w:t>
      </w:r>
      <w:proofErr w:type="gramStart"/>
      <w:r w:rsidRPr="00523FDF">
        <w:rPr>
          <w:lang w:val="en-US"/>
        </w:rPr>
        <w:t>".properties</w:t>
      </w:r>
      <w:proofErr w:type="gramEnd"/>
      <w:r w:rsidRPr="00523FDF">
        <w:rPr>
          <w:lang w:val="en-US"/>
        </w:rPr>
        <w:t>"</w:t>
      </w:r>
    </w:p>
    <w:p w14:paraId="7F6B967C" w14:textId="77777777" w:rsidR="00523FDF" w:rsidRPr="00523FDF" w:rsidRDefault="00523FDF" w:rsidP="00523FDF">
      <w:pPr>
        <w:rPr>
          <w:lang w:val="en-US"/>
        </w:rPr>
      </w:pPr>
      <w:proofErr w:type="gramStart"/>
      <w:r w:rsidRPr="00523FDF">
        <w:rPr>
          <w:lang w:val="en-US"/>
        </w:rPr>
        <w:t>java.util</w:t>
      </w:r>
      <w:proofErr w:type="gramEnd"/>
      <w:r w:rsidRPr="00523FDF">
        <w:rPr>
          <w:lang w:val="en-US"/>
        </w:rPr>
        <w:t>.Properties p = new Properties();</w:t>
      </w:r>
    </w:p>
    <w:p w14:paraId="5D791220" w14:textId="77777777" w:rsidR="00523FDF" w:rsidRPr="00523FDF" w:rsidRDefault="00523FDF" w:rsidP="00523FDF">
      <w:pPr>
        <w:rPr>
          <w:lang w:val="en-US"/>
        </w:rPr>
      </w:pPr>
      <w:proofErr w:type="gramStart"/>
      <w:r w:rsidRPr="00523FDF">
        <w:rPr>
          <w:lang w:val="en-US"/>
        </w:rPr>
        <w:t>p.load</w:t>
      </w:r>
      <w:proofErr w:type="gramEnd"/>
      <w:r w:rsidRPr="00523FDF">
        <w:rPr>
          <w:lang w:val="en-US"/>
        </w:rPr>
        <w:t>("sample.properties");</w:t>
      </w:r>
    </w:p>
    <w:p w14:paraId="08B931DE" w14:textId="77777777" w:rsidR="00523FDF" w:rsidRPr="00523FDF" w:rsidRDefault="00523FDF" w:rsidP="00523FDF">
      <w:pPr>
        <w:rPr>
          <w:lang w:val="en-US"/>
        </w:rPr>
      </w:pPr>
      <w:r w:rsidRPr="00523FDF">
        <w:rPr>
          <w:lang w:val="en-US"/>
        </w:rPr>
        <w:t xml:space="preserve">String uname = </w:t>
      </w:r>
      <w:proofErr w:type="gramStart"/>
      <w:r w:rsidRPr="00523FDF">
        <w:rPr>
          <w:lang w:val="en-US"/>
        </w:rPr>
        <w:t>p.getProperty</w:t>
      </w:r>
      <w:proofErr w:type="gramEnd"/>
      <w:r w:rsidRPr="00523FDF">
        <w:rPr>
          <w:lang w:val="en-US"/>
        </w:rPr>
        <w:t>("usernam");</w:t>
      </w:r>
    </w:p>
    <w:p w14:paraId="43BAB5C4" w14:textId="77777777" w:rsidR="00523FDF" w:rsidRPr="00523FDF" w:rsidRDefault="00523FDF" w:rsidP="00523FDF">
      <w:pPr>
        <w:rPr>
          <w:lang w:val="en-US"/>
        </w:rPr>
      </w:pPr>
      <w:r w:rsidRPr="00523FDF">
        <w:rPr>
          <w:lang w:val="en-US"/>
        </w:rPr>
        <w:t>String pwd =</w:t>
      </w:r>
      <w:proofErr w:type="gramStart"/>
      <w:r w:rsidRPr="00523FDF">
        <w:rPr>
          <w:lang w:val="en-US"/>
        </w:rPr>
        <w:t>p.getProeprty</w:t>
      </w:r>
      <w:proofErr w:type="gramEnd"/>
      <w:r w:rsidRPr="00523FDF">
        <w:rPr>
          <w:lang w:val="en-US"/>
        </w:rPr>
        <w:t>("password");</w:t>
      </w:r>
    </w:p>
    <w:p w14:paraId="2F181752" w14:textId="49664630" w:rsidR="00C95ACA" w:rsidRDefault="00523FDF" w:rsidP="00523FDF">
      <w:pPr>
        <w:rPr>
          <w:lang w:val="en-US"/>
        </w:rPr>
      </w:pPr>
      <w:r w:rsidRPr="00523FDF">
        <w:rPr>
          <w:lang w:val="en-US"/>
        </w:rPr>
        <w:t>--&gt;@Profile annotation is used to get the environment value from the jvm which was setted during application</w:t>
      </w:r>
      <w:r w:rsidR="00AB7AA8">
        <w:rPr>
          <w:lang w:val="en-US"/>
        </w:rPr>
        <w:t xml:space="preserve"> startup</w:t>
      </w:r>
    </w:p>
    <w:p w14:paraId="6725F731" w14:textId="77777777" w:rsidR="00C67498" w:rsidRPr="00C67498" w:rsidRDefault="00C67498" w:rsidP="00C67498">
      <w:pPr>
        <w:rPr>
          <w:lang w:val="en-US"/>
        </w:rPr>
      </w:pPr>
      <w:proofErr w:type="gramStart"/>
      <w:r w:rsidRPr="00C67498">
        <w:rPr>
          <w:lang w:val="en-US"/>
        </w:rPr>
        <w:t>Examples :</w:t>
      </w:r>
      <w:proofErr w:type="gramEnd"/>
    </w:p>
    <w:p w14:paraId="3688FD5A" w14:textId="77777777" w:rsidR="00C67498" w:rsidRPr="00C67498" w:rsidRDefault="00C67498" w:rsidP="00C67498">
      <w:pPr>
        <w:rPr>
          <w:lang w:val="en-US"/>
        </w:rPr>
      </w:pPr>
      <w:r w:rsidRPr="00C67498">
        <w:rPr>
          <w:lang w:val="en-US"/>
        </w:rPr>
        <w:t>‒‒‒‒‒‒‒‒‒‒</w:t>
      </w:r>
    </w:p>
    <w:p w14:paraId="406C2469" w14:textId="77777777" w:rsidR="00C67498" w:rsidRPr="00C67498" w:rsidRDefault="00C67498" w:rsidP="00C67498">
      <w:pPr>
        <w:rPr>
          <w:lang w:val="en-US"/>
        </w:rPr>
      </w:pPr>
      <w:r w:rsidRPr="00C67498">
        <w:rPr>
          <w:lang w:val="en-US"/>
        </w:rPr>
        <w:t xml:space="preserve">1. environments or profiles dev, test, </w:t>
      </w:r>
      <w:proofErr w:type="gramStart"/>
      <w:r w:rsidRPr="00C67498">
        <w:rPr>
          <w:lang w:val="en-US"/>
        </w:rPr>
        <w:t>uat,prod</w:t>
      </w:r>
      <w:proofErr w:type="gramEnd"/>
    </w:p>
    <w:p w14:paraId="0FBDAB43" w14:textId="77777777" w:rsidR="00C67498" w:rsidRPr="00B36A54" w:rsidRDefault="00C67498" w:rsidP="00C67498">
      <w:pPr>
        <w:rPr>
          <w:b/>
          <w:bCs/>
          <w:lang w:val="en-US"/>
        </w:rPr>
      </w:pPr>
      <w:r w:rsidRPr="00B36A54">
        <w:rPr>
          <w:b/>
          <w:bCs/>
          <w:lang w:val="en-US"/>
        </w:rPr>
        <w:t>2. how to load envionrment based properties file</w:t>
      </w:r>
    </w:p>
    <w:p w14:paraId="7A5FD804" w14:textId="734D8ABB" w:rsidR="00C67498" w:rsidRPr="00C67498" w:rsidRDefault="00C67498" w:rsidP="00C67498">
      <w:pPr>
        <w:rPr>
          <w:lang w:val="en-US"/>
        </w:rPr>
      </w:pPr>
      <w:r w:rsidRPr="00B36A54">
        <w:rPr>
          <w:b/>
          <w:bCs/>
          <w:lang w:val="en-US"/>
        </w:rPr>
        <w:t>Sol</w:t>
      </w:r>
      <w:r w:rsidR="00B36A54" w:rsidRPr="00B36A54">
        <w:rPr>
          <w:b/>
          <w:bCs/>
          <w:lang w:val="en-US"/>
        </w:rPr>
        <w:t>:</w:t>
      </w:r>
      <w:r w:rsidRPr="00B36A54">
        <w:rPr>
          <w:b/>
          <w:bCs/>
          <w:lang w:val="en-US"/>
        </w:rPr>
        <w:t xml:space="preserve"> Using @Profile annotation</w:t>
      </w:r>
    </w:p>
    <w:p w14:paraId="49EF17E0" w14:textId="77777777" w:rsidR="00C67498" w:rsidRPr="009C4C26" w:rsidRDefault="00C67498" w:rsidP="00C67498">
      <w:pPr>
        <w:rPr>
          <w:b/>
          <w:bCs/>
          <w:lang w:val="en-US"/>
        </w:rPr>
      </w:pPr>
      <w:r w:rsidRPr="00C67498">
        <w:rPr>
          <w:lang w:val="en-US"/>
        </w:rPr>
        <w:t xml:space="preserve">3. </w:t>
      </w:r>
      <w:r w:rsidRPr="009C4C26">
        <w:rPr>
          <w:b/>
          <w:bCs/>
          <w:lang w:val="en-US"/>
        </w:rPr>
        <w:t xml:space="preserve">If it is standlone application, we </w:t>
      </w:r>
      <w:proofErr w:type="gramStart"/>
      <w:r w:rsidRPr="009C4C26">
        <w:rPr>
          <w:b/>
          <w:bCs/>
          <w:lang w:val="en-US"/>
        </w:rPr>
        <w:t>have to</w:t>
      </w:r>
      <w:proofErr w:type="gramEnd"/>
      <w:r w:rsidRPr="009C4C26">
        <w:rPr>
          <w:b/>
          <w:bCs/>
          <w:lang w:val="en-US"/>
        </w:rPr>
        <w:t xml:space="preserve"> set the envionment using the below options</w:t>
      </w:r>
    </w:p>
    <w:p w14:paraId="7473C11E" w14:textId="20A3A0E6" w:rsidR="00C67498" w:rsidRPr="007A611F" w:rsidRDefault="009C4C26" w:rsidP="00C67498">
      <w:pPr>
        <w:rPr>
          <w:b/>
          <w:bCs/>
          <w:lang w:val="en-US"/>
        </w:rPr>
      </w:pPr>
      <w:r w:rsidRPr="007A611F">
        <w:rPr>
          <w:b/>
          <w:bCs/>
          <w:lang w:val="en-US"/>
        </w:rPr>
        <w:t xml:space="preserve">         </w:t>
      </w:r>
      <w:r w:rsidR="008636B9">
        <w:rPr>
          <w:b/>
          <w:bCs/>
          <w:lang w:val="en-US"/>
        </w:rPr>
        <w:t>**</w:t>
      </w:r>
      <w:proofErr w:type="gramStart"/>
      <w:r w:rsidRPr="007A611F">
        <w:rPr>
          <w:b/>
          <w:bCs/>
          <w:lang w:val="en-US"/>
        </w:rPr>
        <w:t>a</w:t>
      </w:r>
      <w:r w:rsidR="00C67498" w:rsidRPr="007A611F">
        <w:rPr>
          <w:b/>
          <w:bCs/>
          <w:lang w:val="en-US"/>
        </w:rPr>
        <w:t>.System.setProperty</w:t>
      </w:r>
      <w:proofErr w:type="gramEnd"/>
      <w:r w:rsidR="00C67498" w:rsidRPr="007A611F">
        <w:rPr>
          <w:b/>
          <w:bCs/>
          <w:lang w:val="en-US"/>
        </w:rPr>
        <w:t>("environment", "dev")</w:t>
      </w:r>
      <w:r w:rsidR="007A611F">
        <w:rPr>
          <w:b/>
          <w:bCs/>
          <w:lang w:val="en-US"/>
        </w:rPr>
        <w:t xml:space="preserve"> --Legacy</w:t>
      </w:r>
    </w:p>
    <w:p w14:paraId="17C48673" w14:textId="4ECD9A2E" w:rsidR="00C67498" w:rsidRPr="007A611F" w:rsidRDefault="009C4C26" w:rsidP="00C67498">
      <w:pPr>
        <w:rPr>
          <w:b/>
          <w:bCs/>
          <w:lang w:val="en-US"/>
        </w:rPr>
      </w:pPr>
      <w:r w:rsidRPr="007A611F">
        <w:rPr>
          <w:b/>
          <w:bCs/>
          <w:lang w:val="en-US"/>
        </w:rPr>
        <w:t xml:space="preserve">         </w:t>
      </w:r>
      <w:r w:rsidR="007A611F">
        <w:rPr>
          <w:b/>
          <w:bCs/>
          <w:lang w:val="en-US"/>
        </w:rPr>
        <w:t>****</w:t>
      </w:r>
      <w:r w:rsidR="00C67498" w:rsidRPr="007A611F">
        <w:rPr>
          <w:b/>
          <w:bCs/>
          <w:lang w:val="en-US"/>
        </w:rPr>
        <w:t xml:space="preserve">b. </w:t>
      </w:r>
      <w:proofErr w:type="gramStart"/>
      <w:r w:rsidR="00C67498" w:rsidRPr="007A611F">
        <w:rPr>
          <w:b/>
          <w:bCs/>
          <w:lang w:val="en-US"/>
        </w:rPr>
        <w:t>spring.profiles</w:t>
      </w:r>
      <w:proofErr w:type="gramEnd"/>
      <w:r w:rsidR="00C67498" w:rsidRPr="007A611F">
        <w:rPr>
          <w:b/>
          <w:bCs/>
          <w:lang w:val="en-US"/>
        </w:rPr>
        <w:t>.active=dev</w:t>
      </w:r>
      <w:r w:rsidR="007A611F">
        <w:rPr>
          <w:b/>
          <w:bCs/>
          <w:lang w:val="en-US"/>
        </w:rPr>
        <w:t xml:space="preserve">  --Using Spring</w:t>
      </w:r>
    </w:p>
    <w:p w14:paraId="739F8929" w14:textId="08DE0138" w:rsidR="00C67498" w:rsidRDefault="00C67498" w:rsidP="00C67498">
      <w:pPr>
        <w:rPr>
          <w:lang w:val="en-US"/>
        </w:rPr>
      </w:pPr>
      <w:r w:rsidRPr="00C67498">
        <w:rPr>
          <w:lang w:val="en-US"/>
        </w:rPr>
        <w:t xml:space="preserve">If it is </w:t>
      </w:r>
      <w:r w:rsidRPr="009C4C26">
        <w:rPr>
          <w:b/>
          <w:bCs/>
          <w:lang w:val="en-US"/>
        </w:rPr>
        <w:t xml:space="preserve">web application, </w:t>
      </w:r>
      <w:r w:rsidRPr="00C67498">
        <w:rPr>
          <w:lang w:val="en-US"/>
        </w:rPr>
        <w:t xml:space="preserve">we </w:t>
      </w:r>
      <w:proofErr w:type="gramStart"/>
      <w:r w:rsidRPr="00C67498">
        <w:rPr>
          <w:lang w:val="en-US"/>
        </w:rPr>
        <w:t>have to</w:t>
      </w:r>
      <w:proofErr w:type="gramEnd"/>
      <w:r w:rsidRPr="00C67498">
        <w:rPr>
          <w:lang w:val="en-US"/>
        </w:rPr>
        <w:t xml:space="preserve"> set the environment at server</w:t>
      </w:r>
      <w:r w:rsidR="009C1F09">
        <w:rPr>
          <w:lang w:val="en-US"/>
        </w:rPr>
        <w:t xml:space="preserve"> level</w:t>
      </w:r>
    </w:p>
    <w:p w14:paraId="3BEB15B5" w14:textId="77777777" w:rsidR="000D1D1D" w:rsidRPr="000D1D1D" w:rsidRDefault="000D1D1D" w:rsidP="000D1D1D">
      <w:pPr>
        <w:rPr>
          <w:lang w:val="en-US"/>
        </w:rPr>
      </w:pPr>
      <w:r>
        <w:rPr>
          <w:lang w:val="en-US"/>
        </w:rPr>
        <w:t xml:space="preserve">     </w:t>
      </w:r>
      <w:proofErr w:type="gramStart"/>
      <w:r w:rsidRPr="000D1D1D">
        <w:rPr>
          <w:lang w:val="en-US"/>
        </w:rPr>
        <w:t>Tomcat :</w:t>
      </w:r>
      <w:proofErr w:type="gramEnd"/>
      <w:r w:rsidRPr="000D1D1D">
        <w:rPr>
          <w:lang w:val="en-US"/>
        </w:rPr>
        <w:t xml:space="preserve"> catalina.properties ==&gt; spring.profiles.active=dev</w:t>
      </w:r>
    </w:p>
    <w:p w14:paraId="47E17352" w14:textId="727B0CF3" w:rsidR="000D1D1D" w:rsidRDefault="000D1D1D" w:rsidP="000D1D1D">
      <w:pPr>
        <w:rPr>
          <w:lang w:val="en-US"/>
        </w:rPr>
      </w:pPr>
      <w:r>
        <w:rPr>
          <w:lang w:val="en-US"/>
        </w:rPr>
        <w:t xml:space="preserve">      </w:t>
      </w:r>
      <w:proofErr w:type="gramStart"/>
      <w:r w:rsidRPr="000D1D1D">
        <w:rPr>
          <w:lang w:val="en-US"/>
        </w:rPr>
        <w:t>Jboss :</w:t>
      </w:r>
      <w:proofErr w:type="gramEnd"/>
      <w:r w:rsidRPr="000D1D1D">
        <w:rPr>
          <w:lang w:val="en-US"/>
        </w:rPr>
        <w:t>server.xml ==&gt; spring.profiles.active=dev</w:t>
      </w:r>
    </w:p>
    <w:p w14:paraId="22603438" w14:textId="77777777" w:rsidR="000C31C7" w:rsidRPr="000C31C7" w:rsidRDefault="000C31C7" w:rsidP="000C31C7">
      <w:pPr>
        <w:rPr>
          <w:lang w:val="en-US"/>
        </w:rPr>
      </w:pPr>
      <w:r w:rsidRPr="000C31C7">
        <w:rPr>
          <w:lang w:val="en-US"/>
        </w:rPr>
        <w:t>If we use docker then set the enviornment name inside docker file</w:t>
      </w:r>
    </w:p>
    <w:p w14:paraId="5FC0130C" w14:textId="77777777" w:rsidR="000C31C7" w:rsidRPr="000C31C7" w:rsidRDefault="000C31C7" w:rsidP="000C31C7">
      <w:pPr>
        <w:rPr>
          <w:lang w:val="en-US"/>
        </w:rPr>
      </w:pPr>
      <w:r w:rsidRPr="000C31C7">
        <w:rPr>
          <w:lang w:val="en-US"/>
        </w:rPr>
        <w:t>whenever we set the environment value, during application startup it would be set to jvm</w:t>
      </w:r>
    </w:p>
    <w:p w14:paraId="66A790DE" w14:textId="77777777" w:rsidR="000C31C7" w:rsidRPr="000C31C7" w:rsidRDefault="000C31C7" w:rsidP="000C31C7">
      <w:pPr>
        <w:rPr>
          <w:lang w:val="en-US"/>
        </w:rPr>
      </w:pPr>
      <w:proofErr w:type="gramStart"/>
      <w:r w:rsidRPr="000C31C7">
        <w:rPr>
          <w:lang w:val="en-US"/>
        </w:rPr>
        <w:t>Q)How</w:t>
      </w:r>
      <w:proofErr w:type="gramEnd"/>
      <w:r w:rsidRPr="000C31C7">
        <w:rPr>
          <w:lang w:val="en-US"/>
        </w:rPr>
        <w:t xml:space="preserve"> to get the values from JVM?</w:t>
      </w:r>
    </w:p>
    <w:p w14:paraId="456D88DD" w14:textId="77777777" w:rsidR="000C31C7" w:rsidRPr="000C31C7" w:rsidRDefault="000C31C7" w:rsidP="000C31C7">
      <w:pPr>
        <w:rPr>
          <w:lang w:val="en-US"/>
        </w:rPr>
      </w:pPr>
      <w:r w:rsidRPr="000C31C7">
        <w:rPr>
          <w:lang w:val="en-US"/>
        </w:rPr>
        <w:t>1. String env =System.getProperty("environment")</w:t>
      </w:r>
    </w:p>
    <w:p w14:paraId="16285590" w14:textId="77777777" w:rsidR="000C31C7" w:rsidRPr="000C31C7" w:rsidRDefault="000C31C7" w:rsidP="000C31C7">
      <w:pPr>
        <w:rPr>
          <w:lang w:val="en-US"/>
        </w:rPr>
      </w:pPr>
      <w:r w:rsidRPr="000C31C7">
        <w:rPr>
          <w:lang w:val="en-US"/>
        </w:rPr>
        <w:t>2. Using @Profile annoation, this will use internally System.getProperty() annotation only</w:t>
      </w:r>
    </w:p>
    <w:p w14:paraId="24672F89" w14:textId="77777777" w:rsidR="000C31C7" w:rsidRPr="000C31C7" w:rsidRDefault="000C31C7" w:rsidP="000C31C7">
      <w:pPr>
        <w:rPr>
          <w:lang w:val="en-US"/>
        </w:rPr>
      </w:pPr>
      <w:r w:rsidRPr="000C31C7">
        <w:rPr>
          <w:lang w:val="en-US"/>
        </w:rPr>
        <w:t>--&gt;@Profile annoation is used at class level, method level</w:t>
      </w:r>
    </w:p>
    <w:p w14:paraId="2597536B" w14:textId="77777777" w:rsidR="000C31C7" w:rsidRPr="000C31C7" w:rsidRDefault="000C31C7" w:rsidP="000C31C7">
      <w:pPr>
        <w:rPr>
          <w:lang w:val="en-US"/>
        </w:rPr>
      </w:pPr>
      <w:r w:rsidRPr="000C31C7">
        <w:rPr>
          <w:lang w:val="en-US"/>
        </w:rPr>
        <w:t xml:space="preserve">a. if @Profile will use at class level then </w:t>
      </w:r>
      <w:proofErr w:type="gramStart"/>
      <w:r w:rsidRPr="000C31C7">
        <w:rPr>
          <w:lang w:val="en-US"/>
        </w:rPr>
        <w:t>no.of</w:t>
      </w:r>
      <w:proofErr w:type="gramEnd"/>
      <w:r w:rsidRPr="000C31C7">
        <w:rPr>
          <w:lang w:val="en-US"/>
        </w:rPr>
        <w:t xml:space="preserve"> profiles = no.of configuration classes</w:t>
      </w:r>
    </w:p>
    <w:p w14:paraId="3967EFA3" w14:textId="77777777" w:rsidR="000C31C7" w:rsidRPr="000C31C7" w:rsidRDefault="000C31C7" w:rsidP="000C31C7">
      <w:pPr>
        <w:rPr>
          <w:lang w:val="en-US"/>
        </w:rPr>
      </w:pPr>
      <w:r w:rsidRPr="000C31C7">
        <w:rPr>
          <w:lang w:val="en-US"/>
        </w:rPr>
        <w:t>b. if @Profile will use at method level then one configuration class which contains</w:t>
      </w:r>
    </w:p>
    <w:p w14:paraId="56AA92E2" w14:textId="3B81AB94" w:rsidR="000C31C7" w:rsidRDefault="000C31C7" w:rsidP="000C31C7">
      <w:pPr>
        <w:rPr>
          <w:lang w:val="en-US"/>
        </w:rPr>
      </w:pPr>
      <w:proofErr w:type="gramStart"/>
      <w:r w:rsidRPr="000C31C7">
        <w:rPr>
          <w:lang w:val="en-US"/>
        </w:rPr>
        <w:t>no.of</w:t>
      </w:r>
      <w:proofErr w:type="gramEnd"/>
      <w:r w:rsidRPr="000C31C7">
        <w:rPr>
          <w:lang w:val="en-US"/>
        </w:rPr>
        <w:t xml:space="preserve"> profiles = no.of methods (each method will take care to load each profile properties file)</w:t>
      </w:r>
    </w:p>
    <w:p w14:paraId="78A03237" w14:textId="34B365F0" w:rsidR="00F64A39" w:rsidRDefault="00F64A39" w:rsidP="000C31C7">
      <w:pPr>
        <w:rPr>
          <w:lang w:val="en-US"/>
        </w:rPr>
      </w:pPr>
    </w:p>
    <w:p w14:paraId="1C5D0F54" w14:textId="77777777" w:rsidR="00F64A39" w:rsidRDefault="00F64A39" w:rsidP="000C31C7">
      <w:pPr>
        <w:rPr>
          <w:lang w:val="en-US"/>
        </w:rPr>
      </w:pPr>
      <w:r>
        <w:rPr>
          <w:lang w:val="en-US"/>
        </w:rPr>
        <w:t>----other way to run</w:t>
      </w:r>
    </w:p>
    <w:p w14:paraId="615A68B3" w14:textId="6B5EDFD8" w:rsidR="00F64A39" w:rsidRDefault="00F64A39" w:rsidP="000C31C7">
      <w:pPr>
        <w:rPr>
          <w:lang w:val="en-US"/>
        </w:rPr>
      </w:pPr>
      <w:r>
        <w:rPr>
          <w:lang w:val="en-US"/>
        </w:rPr>
        <w:lastRenderedPageBreak/>
        <w:t>Rc-config-env-</w:t>
      </w:r>
      <w:proofErr w:type="gramStart"/>
      <w:r w:rsidR="00207FC8">
        <w:rPr>
          <w:lang w:val="en-US"/>
        </w:rPr>
        <w:t>spring.profiles</w:t>
      </w:r>
      <w:proofErr w:type="gramEnd"/>
      <w:r w:rsidR="00207FC8">
        <w:rPr>
          <w:lang w:val="en-US"/>
        </w:rPr>
        <w:t>.</w:t>
      </w:r>
      <w:r w:rsidR="005A257C">
        <w:rPr>
          <w:lang w:val="en-US"/>
        </w:rPr>
        <w:t>ctive</w:t>
      </w:r>
      <w:r w:rsidR="00207FC8">
        <w:rPr>
          <w:lang w:val="en-US"/>
        </w:rPr>
        <w:t xml:space="preserve"> – down give name qa -exe</w:t>
      </w:r>
      <w:r>
        <w:rPr>
          <w:lang w:val="en-US"/>
        </w:rPr>
        <w:t xml:space="preserve"> </w:t>
      </w:r>
    </w:p>
    <w:p w14:paraId="31BE54EF" w14:textId="6DCD2B37" w:rsidR="00F00F27" w:rsidRDefault="00F00F27" w:rsidP="000C31C7">
      <w:pPr>
        <w:rPr>
          <w:lang w:val="en-US"/>
        </w:rPr>
      </w:pPr>
    </w:p>
    <w:p w14:paraId="1721002B" w14:textId="77777777" w:rsidR="00D67DC7" w:rsidRDefault="00F00F27" w:rsidP="000C31C7">
      <w:pPr>
        <w:rPr>
          <w:lang w:val="en-US"/>
        </w:rPr>
      </w:pPr>
      <w:r>
        <w:rPr>
          <w:lang w:val="en-US"/>
        </w:rPr>
        <w:t>Annotations</w:t>
      </w:r>
    </w:p>
    <w:p w14:paraId="51F1040A" w14:textId="5AC6C92F" w:rsidR="00F00F27" w:rsidRDefault="00F00F27" w:rsidP="000C31C7">
      <w:pPr>
        <w:rPr>
          <w:lang w:val="en-US"/>
        </w:rPr>
      </w:pPr>
      <w:r>
        <w:rPr>
          <w:lang w:val="en-US"/>
        </w:rPr>
        <w:t>@ImportResource – Inject xml into java</w:t>
      </w:r>
    </w:p>
    <w:p w14:paraId="44F4FA12" w14:textId="1E244202" w:rsidR="00913602" w:rsidRDefault="00913602" w:rsidP="000C31C7">
      <w:pPr>
        <w:rPr>
          <w:lang w:val="en-US"/>
        </w:rPr>
      </w:pPr>
      <w:r>
        <w:rPr>
          <w:lang w:val="en-US"/>
        </w:rPr>
        <w:t>@Import – one java config file import to other</w:t>
      </w:r>
    </w:p>
    <w:p w14:paraId="700518EC" w14:textId="30C52C51" w:rsidR="00B81F44" w:rsidRDefault="00B81F44" w:rsidP="000C31C7">
      <w:pPr>
        <w:rPr>
          <w:lang w:val="en-US"/>
        </w:rPr>
      </w:pPr>
      <w:r>
        <w:rPr>
          <w:lang w:val="en-US"/>
        </w:rPr>
        <w:t>@Qualifier</w:t>
      </w:r>
    </w:p>
    <w:p w14:paraId="1741EEB4" w14:textId="1BAB1D43" w:rsidR="00B81F44" w:rsidRDefault="00B81F44" w:rsidP="000C31C7">
      <w:pPr>
        <w:rPr>
          <w:lang w:val="en-US"/>
        </w:rPr>
      </w:pPr>
      <w:r>
        <w:rPr>
          <w:lang w:val="en-US"/>
        </w:rPr>
        <w:t>@Scope-starting only we need to</w:t>
      </w:r>
    </w:p>
    <w:p w14:paraId="0E8E5B6D" w14:textId="0AA321F7" w:rsidR="00B81F44" w:rsidRDefault="00B81F44" w:rsidP="000C31C7">
      <w:pPr>
        <w:rPr>
          <w:lang w:val="en-US"/>
        </w:rPr>
      </w:pPr>
      <w:r>
        <w:rPr>
          <w:lang w:val="en-US"/>
        </w:rPr>
        <w:t xml:space="preserve">@PropertySource – to load properties </w:t>
      </w:r>
      <w:r w:rsidR="00D67DC7">
        <w:rPr>
          <w:lang w:val="en-US"/>
        </w:rPr>
        <w:t>file</w:t>
      </w:r>
    </w:p>
    <w:p w14:paraId="6F872CA4" w14:textId="6AF20545" w:rsidR="00D67DC7" w:rsidRDefault="00D67DC7" w:rsidP="000C31C7">
      <w:pPr>
        <w:rPr>
          <w:lang w:val="en-US"/>
        </w:rPr>
      </w:pPr>
      <w:r>
        <w:rPr>
          <w:lang w:val="en-US"/>
        </w:rPr>
        <w:t>@Value- get value</w:t>
      </w:r>
    </w:p>
    <w:p w14:paraId="61C11815" w14:textId="652FD0CA" w:rsidR="00D67DC7" w:rsidRDefault="00D67DC7" w:rsidP="000C31C7">
      <w:pPr>
        <w:rPr>
          <w:lang w:val="en-US"/>
        </w:rPr>
      </w:pPr>
      <w:r>
        <w:rPr>
          <w:lang w:val="en-US"/>
        </w:rPr>
        <w:t>@Profile</w:t>
      </w:r>
      <w:r w:rsidR="003600D8">
        <w:rPr>
          <w:lang w:val="en-US"/>
        </w:rPr>
        <w:t xml:space="preserve"> </w:t>
      </w:r>
      <w:r w:rsidR="00B24B00">
        <w:rPr>
          <w:lang w:val="en-US"/>
        </w:rPr>
        <w:t>(these are spring annotations)</w:t>
      </w:r>
    </w:p>
    <w:p w14:paraId="52A4D120" w14:textId="2303E491" w:rsidR="00D67DC7" w:rsidRDefault="00035A0D" w:rsidP="000C31C7">
      <w:pPr>
        <w:rPr>
          <w:lang w:val="en-US"/>
        </w:rPr>
      </w:pPr>
      <w:r>
        <w:rPr>
          <w:lang w:val="en-US"/>
        </w:rPr>
        <w:t>15.</w:t>
      </w:r>
      <w:r w:rsidR="00D67DC7">
        <w:rPr>
          <w:lang w:val="en-US"/>
        </w:rPr>
        <w:t>@Required – to make setter injection mandatory</w:t>
      </w:r>
    </w:p>
    <w:p w14:paraId="67644F7D" w14:textId="3A0F87EC" w:rsidR="00035A0D" w:rsidRDefault="00B06CD7" w:rsidP="000C31C7">
      <w:pPr>
        <w:rPr>
          <w:lang w:val="en-US"/>
        </w:rPr>
      </w:pPr>
      <w:hyperlink r:id="rId80" w:history="1">
        <w:r w:rsidR="00035A0D" w:rsidRPr="00EB4C5B">
          <w:rPr>
            <w:rStyle w:val="Hyperlink"/>
            <w:lang w:val="en-US"/>
          </w:rPr>
          <w:t>16.@Named</w:t>
        </w:r>
      </w:hyperlink>
      <w:r w:rsidR="00035A0D">
        <w:rPr>
          <w:lang w:val="en-US"/>
        </w:rPr>
        <w:t xml:space="preserve"> </w:t>
      </w:r>
      <w:r w:rsidR="00033D17">
        <w:rPr>
          <w:lang w:val="en-US"/>
        </w:rPr>
        <w:t>–</w:t>
      </w:r>
      <w:r w:rsidR="00035A0D">
        <w:rPr>
          <w:lang w:val="en-US"/>
        </w:rPr>
        <w:t xml:space="preserve"> </w:t>
      </w:r>
      <w:r w:rsidR="00033D17">
        <w:rPr>
          <w:lang w:val="en-US"/>
        </w:rPr>
        <w:t>(&lt;bean&gt; or @Bean or @component)</w:t>
      </w:r>
    </w:p>
    <w:p w14:paraId="00DE44E6" w14:textId="158C4191" w:rsidR="00033D17" w:rsidRDefault="00B06CD7" w:rsidP="000C31C7">
      <w:pPr>
        <w:rPr>
          <w:lang w:val="en-US"/>
        </w:rPr>
      </w:pPr>
      <w:hyperlink r:id="rId81" w:history="1">
        <w:r w:rsidR="003600D8" w:rsidRPr="00EB4C5B">
          <w:rPr>
            <w:rStyle w:val="Hyperlink"/>
            <w:lang w:val="en-US"/>
          </w:rPr>
          <w:t>17.@Inject</w:t>
        </w:r>
      </w:hyperlink>
      <w:r w:rsidR="003600D8">
        <w:rPr>
          <w:lang w:val="en-US"/>
        </w:rPr>
        <w:t xml:space="preserve"> - @Autowired (16,17 are java annotations)</w:t>
      </w:r>
    </w:p>
    <w:p w14:paraId="719A0E74" w14:textId="77777777" w:rsidR="003600D8" w:rsidRPr="003600D8" w:rsidRDefault="003600D8" w:rsidP="003600D8">
      <w:pPr>
        <w:rPr>
          <w:b/>
          <w:bCs/>
          <w:lang w:val="en-US"/>
        </w:rPr>
      </w:pPr>
      <w:r w:rsidRPr="003600D8">
        <w:rPr>
          <w:b/>
          <w:bCs/>
          <w:lang w:val="en-US"/>
        </w:rPr>
        <w:t>Spring Core Annoations:</w:t>
      </w:r>
    </w:p>
    <w:p w14:paraId="3E2969E2" w14:textId="77777777" w:rsidR="003600D8" w:rsidRPr="003600D8" w:rsidRDefault="003600D8" w:rsidP="003600D8">
      <w:pPr>
        <w:rPr>
          <w:lang w:val="en-US"/>
        </w:rPr>
      </w:pPr>
      <w:r w:rsidRPr="003600D8">
        <w:rPr>
          <w:lang w:val="en-US"/>
        </w:rPr>
        <w:t>1. @Configuration</w:t>
      </w:r>
    </w:p>
    <w:p w14:paraId="55CFD2C0" w14:textId="77777777" w:rsidR="003600D8" w:rsidRPr="003600D8" w:rsidRDefault="003600D8" w:rsidP="003600D8">
      <w:pPr>
        <w:rPr>
          <w:lang w:val="en-US"/>
        </w:rPr>
      </w:pPr>
      <w:r w:rsidRPr="003600D8">
        <w:rPr>
          <w:lang w:val="en-US"/>
        </w:rPr>
        <w:t>2. @Bean</w:t>
      </w:r>
    </w:p>
    <w:p w14:paraId="20D4ECD0" w14:textId="77777777" w:rsidR="003600D8" w:rsidRPr="003600D8" w:rsidRDefault="003600D8" w:rsidP="003600D8">
      <w:pPr>
        <w:rPr>
          <w:lang w:val="en-US"/>
        </w:rPr>
      </w:pPr>
      <w:r w:rsidRPr="003600D8">
        <w:rPr>
          <w:lang w:val="en-US"/>
        </w:rPr>
        <w:t>3. @Component</w:t>
      </w:r>
    </w:p>
    <w:p w14:paraId="238DB1F8" w14:textId="77777777" w:rsidR="003600D8" w:rsidRPr="003600D8" w:rsidRDefault="003600D8" w:rsidP="003600D8">
      <w:pPr>
        <w:rPr>
          <w:lang w:val="en-US"/>
        </w:rPr>
      </w:pPr>
      <w:r w:rsidRPr="003600D8">
        <w:rPr>
          <w:lang w:val="en-US"/>
        </w:rPr>
        <w:t>4. @ComponetScan</w:t>
      </w:r>
    </w:p>
    <w:p w14:paraId="0DF138BC" w14:textId="77777777" w:rsidR="003600D8" w:rsidRPr="003600D8" w:rsidRDefault="003600D8" w:rsidP="003600D8">
      <w:pPr>
        <w:rPr>
          <w:lang w:val="en-US"/>
        </w:rPr>
      </w:pPr>
      <w:r w:rsidRPr="003600D8">
        <w:rPr>
          <w:lang w:val="en-US"/>
        </w:rPr>
        <w:t>5. @Autowired</w:t>
      </w:r>
    </w:p>
    <w:p w14:paraId="7A1A3C44" w14:textId="77777777" w:rsidR="003600D8" w:rsidRPr="003600D8" w:rsidRDefault="003600D8" w:rsidP="003600D8">
      <w:pPr>
        <w:rPr>
          <w:lang w:val="en-US"/>
        </w:rPr>
      </w:pPr>
      <w:r w:rsidRPr="003600D8">
        <w:rPr>
          <w:lang w:val="en-US"/>
        </w:rPr>
        <w:t>6. @Import Resource</w:t>
      </w:r>
    </w:p>
    <w:p w14:paraId="5B86F0D7" w14:textId="77777777" w:rsidR="003600D8" w:rsidRPr="003600D8" w:rsidRDefault="003600D8" w:rsidP="003600D8">
      <w:pPr>
        <w:rPr>
          <w:lang w:val="en-US"/>
        </w:rPr>
      </w:pPr>
      <w:r w:rsidRPr="003600D8">
        <w:rPr>
          <w:lang w:val="en-US"/>
        </w:rPr>
        <w:t>7. @Import</w:t>
      </w:r>
    </w:p>
    <w:p w14:paraId="62D256EC" w14:textId="77777777" w:rsidR="003600D8" w:rsidRPr="003600D8" w:rsidRDefault="003600D8" w:rsidP="003600D8">
      <w:pPr>
        <w:rPr>
          <w:lang w:val="en-US"/>
        </w:rPr>
      </w:pPr>
      <w:r w:rsidRPr="003600D8">
        <w:rPr>
          <w:lang w:val="en-US"/>
        </w:rPr>
        <w:t>8. @Primary</w:t>
      </w:r>
    </w:p>
    <w:p w14:paraId="3A5D8E60" w14:textId="77777777" w:rsidR="003600D8" w:rsidRPr="003600D8" w:rsidRDefault="003600D8" w:rsidP="003600D8">
      <w:pPr>
        <w:rPr>
          <w:lang w:val="en-US"/>
        </w:rPr>
      </w:pPr>
      <w:r w:rsidRPr="003600D8">
        <w:rPr>
          <w:lang w:val="en-US"/>
        </w:rPr>
        <w:t>9. @Qualifier</w:t>
      </w:r>
    </w:p>
    <w:p w14:paraId="322BCF45" w14:textId="77777777" w:rsidR="003600D8" w:rsidRPr="003600D8" w:rsidRDefault="003600D8" w:rsidP="003600D8">
      <w:pPr>
        <w:rPr>
          <w:lang w:val="en-US"/>
        </w:rPr>
      </w:pPr>
      <w:r w:rsidRPr="003600D8">
        <w:rPr>
          <w:lang w:val="en-US"/>
        </w:rPr>
        <w:t>10. @Scope</w:t>
      </w:r>
    </w:p>
    <w:p w14:paraId="55BB4E1A" w14:textId="77777777" w:rsidR="003600D8" w:rsidRPr="003600D8" w:rsidRDefault="003600D8" w:rsidP="003600D8">
      <w:pPr>
        <w:rPr>
          <w:lang w:val="en-US"/>
        </w:rPr>
      </w:pPr>
      <w:r w:rsidRPr="003600D8">
        <w:rPr>
          <w:lang w:val="en-US"/>
        </w:rPr>
        <w:t>11. @Lazy</w:t>
      </w:r>
    </w:p>
    <w:p w14:paraId="0DB01297" w14:textId="77777777" w:rsidR="003600D8" w:rsidRPr="003600D8" w:rsidRDefault="003600D8" w:rsidP="003600D8">
      <w:pPr>
        <w:rPr>
          <w:lang w:val="en-US"/>
        </w:rPr>
      </w:pPr>
      <w:r w:rsidRPr="003600D8">
        <w:rPr>
          <w:lang w:val="en-US"/>
        </w:rPr>
        <w:t>12. @PropertySource</w:t>
      </w:r>
    </w:p>
    <w:p w14:paraId="36C5E7D9" w14:textId="77777777" w:rsidR="003600D8" w:rsidRPr="003600D8" w:rsidRDefault="003600D8" w:rsidP="003600D8">
      <w:pPr>
        <w:rPr>
          <w:lang w:val="en-US"/>
        </w:rPr>
      </w:pPr>
      <w:r w:rsidRPr="003600D8">
        <w:rPr>
          <w:lang w:val="en-US"/>
        </w:rPr>
        <w:t>13. Value</w:t>
      </w:r>
    </w:p>
    <w:p w14:paraId="615C4420" w14:textId="77777777" w:rsidR="003600D8" w:rsidRPr="003600D8" w:rsidRDefault="003600D8" w:rsidP="003600D8">
      <w:pPr>
        <w:rPr>
          <w:lang w:val="en-US"/>
        </w:rPr>
      </w:pPr>
      <w:r w:rsidRPr="003600D8">
        <w:rPr>
          <w:lang w:val="en-US"/>
        </w:rPr>
        <w:t>14. @Profile</w:t>
      </w:r>
    </w:p>
    <w:p w14:paraId="2BAE66BA" w14:textId="77777777" w:rsidR="003600D8" w:rsidRPr="003600D8" w:rsidRDefault="003600D8" w:rsidP="003600D8">
      <w:pPr>
        <w:rPr>
          <w:lang w:val="en-US"/>
        </w:rPr>
      </w:pPr>
      <w:r w:rsidRPr="003600D8">
        <w:rPr>
          <w:lang w:val="en-US"/>
        </w:rPr>
        <w:t>15. @Required to make setter injection also mandatory, on top of setter methods you should declare</w:t>
      </w:r>
    </w:p>
    <w:p w14:paraId="5CA7C503" w14:textId="77777777" w:rsidR="003600D8" w:rsidRPr="003600D8" w:rsidRDefault="003600D8" w:rsidP="003600D8">
      <w:pPr>
        <w:rPr>
          <w:lang w:val="en-US"/>
        </w:rPr>
      </w:pPr>
      <w:r w:rsidRPr="003600D8">
        <w:rPr>
          <w:lang w:val="en-US"/>
        </w:rPr>
        <w:t>@Required annoation, so that for setter also dependency was mandatory</w:t>
      </w:r>
    </w:p>
    <w:p w14:paraId="2B3DDCF5" w14:textId="77777777" w:rsidR="003600D8" w:rsidRPr="003600D8" w:rsidRDefault="003600D8" w:rsidP="003600D8">
      <w:pPr>
        <w:rPr>
          <w:lang w:val="en-US"/>
        </w:rPr>
      </w:pPr>
      <w:r w:rsidRPr="003600D8">
        <w:rPr>
          <w:lang w:val="en-US"/>
        </w:rPr>
        <w:lastRenderedPageBreak/>
        <w:t>16. @Named (&lt;bean&gt; or @Bean or @</w:t>
      </w:r>
      <w:proofErr w:type="gramStart"/>
      <w:r w:rsidRPr="003600D8">
        <w:rPr>
          <w:lang w:val="en-US"/>
        </w:rPr>
        <w:t>Component )</w:t>
      </w:r>
      <w:proofErr w:type="gramEnd"/>
    </w:p>
    <w:p w14:paraId="40BC0263" w14:textId="014196BE" w:rsidR="003600D8" w:rsidRDefault="003600D8" w:rsidP="00685F4F">
      <w:pPr>
        <w:rPr>
          <w:lang w:val="en-US"/>
        </w:rPr>
      </w:pPr>
      <w:r w:rsidRPr="003600D8">
        <w:rPr>
          <w:lang w:val="en-US"/>
        </w:rPr>
        <w:t>17. @Inject @Autowired</w:t>
      </w:r>
    </w:p>
    <w:p w14:paraId="27AA946C" w14:textId="77777777" w:rsidR="00E3710B" w:rsidRPr="00E3710B" w:rsidRDefault="00E3710B" w:rsidP="00E3710B">
      <w:pPr>
        <w:rPr>
          <w:lang w:val="en-US"/>
        </w:rPr>
      </w:pPr>
      <w:proofErr w:type="gramStart"/>
      <w:r w:rsidRPr="00E3710B">
        <w:rPr>
          <w:lang w:val="en-US"/>
        </w:rPr>
        <w:t>Examples :</w:t>
      </w:r>
      <w:proofErr w:type="gramEnd"/>
    </w:p>
    <w:p w14:paraId="560CBE63" w14:textId="77777777" w:rsidR="00E3710B" w:rsidRPr="00E3710B" w:rsidRDefault="00E3710B" w:rsidP="00E3710B">
      <w:pPr>
        <w:rPr>
          <w:lang w:val="en-US"/>
        </w:rPr>
      </w:pPr>
      <w:r w:rsidRPr="00E3710B">
        <w:rPr>
          <w:lang w:val="en-US"/>
        </w:rPr>
        <w:t>1. CI using XML config</w:t>
      </w:r>
    </w:p>
    <w:p w14:paraId="41F0BCEC" w14:textId="77777777" w:rsidR="00E3710B" w:rsidRPr="00E3710B" w:rsidRDefault="00E3710B" w:rsidP="00E3710B">
      <w:pPr>
        <w:rPr>
          <w:lang w:val="en-US"/>
        </w:rPr>
      </w:pPr>
      <w:r w:rsidRPr="00E3710B">
        <w:rPr>
          <w:lang w:val="en-US"/>
        </w:rPr>
        <w:t>2. SI using XML config</w:t>
      </w:r>
    </w:p>
    <w:p w14:paraId="4B8C8539" w14:textId="77777777" w:rsidR="00E3710B" w:rsidRPr="00E3710B" w:rsidRDefault="00E3710B" w:rsidP="00E3710B">
      <w:pPr>
        <w:rPr>
          <w:lang w:val="en-US"/>
        </w:rPr>
      </w:pPr>
      <w:r w:rsidRPr="00E3710B">
        <w:rPr>
          <w:lang w:val="en-US"/>
        </w:rPr>
        <w:t>3. CI using java config</w:t>
      </w:r>
    </w:p>
    <w:p w14:paraId="68DFAD3A" w14:textId="77777777" w:rsidR="00E3710B" w:rsidRPr="00E3710B" w:rsidRDefault="00E3710B" w:rsidP="00E3710B">
      <w:pPr>
        <w:rPr>
          <w:lang w:val="en-US"/>
        </w:rPr>
      </w:pPr>
      <w:r w:rsidRPr="00E3710B">
        <w:rPr>
          <w:lang w:val="en-US"/>
        </w:rPr>
        <w:t>4. SI using java config</w:t>
      </w:r>
    </w:p>
    <w:p w14:paraId="68057BE2" w14:textId="77777777" w:rsidR="00E3710B" w:rsidRPr="00E3710B" w:rsidRDefault="00E3710B" w:rsidP="00E3710B">
      <w:pPr>
        <w:rPr>
          <w:lang w:val="en-US"/>
        </w:rPr>
      </w:pPr>
      <w:r w:rsidRPr="00E3710B">
        <w:rPr>
          <w:lang w:val="en-US"/>
        </w:rPr>
        <w:t>5. Import XML config with Java config</w:t>
      </w:r>
    </w:p>
    <w:p w14:paraId="356E89EF" w14:textId="77777777" w:rsidR="00E3710B" w:rsidRPr="00E3710B" w:rsidRDefault="00E3710B" w:rsidP="00E3710B">
      <w:pPr>
        <w:rPr>
          <w:lang w:val="en-US"/>
        </w:rPr>
      </w:pPr>
      <w:r w:rsidRPr="00E3710B">
        <w:rPr>
          <w:lang w:val="en-US"/>
        </w:rPr>
        <w:t>6. Import Java config with java config</w:t>
      </w:r>
    </w:p>
    <w:p w14:paraId="6CAE60D3" w14:textId="77777777" w:rsidR="00E3710B" w:rsidRPr="00E3710B" w:rsidRDefault="00E3710B" w:rsidP="00E3710B">
      <w:pPr>
        <w:rPr>
          <w:lang w:val="en-US"/>
        </w:rPr>
      </w:pPr>
      <w:r w:rsidRPr="00E3710B">
        <w:rPr>
          <w:lang w:val="en-US"/>
        </w:rPr>
        <w:t>7. Integrate xml config, java config with java config</w:t>
      </w:r>
    </w:p>
    <w:p w14:paraId="78C57808" w14:textId="77777777" w:rsidR="00E3710B" w:rsidRPr="00E3710B" w:rsidRDefault="00E3710B" w:rsidP="00E3710B">
      <w:pPr>
        <w:rPr>
          <w:lang w:val="en-US"/>
        </w:rPr>
      </w:pPr>
      <w:r w:rsidRPr="00E3710B">
        <w:rPr>
          <w:lang w:val="en-US"/>
        </w:rPr>
        <w:t>8. How to resolve the ambiguity using @Primary, @Qualifier</w:t>
      </w:r>
    </w:p>
    <w:p w14:paraId="4A9AD500" w14:textId="6C5DC343" w:rsidR="00E3710B" w:rsidRPr="00E3710B" w:rsidRDefault="00E3710B" w:rsidP="00E3710B">
      <w:pPr>
        <w:rPr>
          <w:lang w:val="en-US"/>
        </w:rPr>
      </w:pPr>
      <w:r w:rsidRPr="00E3710B">
        <w:rPr>
          <w:lang w:val="en-US"/>
        </w:rPr>
        <w:t>9. Scopes (singletone, prototype) using java config</w:t>
      </w:r>
    </w:p>
    <w:p w14:paraId="30EA31D9" w14:textId="2D31D8FA" w:rsidR="00E3710B" w:rsidRPr="00E3710B" w:rsidRDefault="00E3710B" w:rsidP="00E3710B">
      <w:pPr>
        <w:rPr>
          <w:lang w:val="en-US"/>
        </w:rPr>
      </w:pPr>
      <w:r w:rsidRPr="00E3710B">
        <w:rPr>
          <w:lang w:val="en-US"/>
        </w:rPr>
        <w:t>10. Scopes (singletone, prototype) using autowired</w:t>
      </w:r>
    </w:p>
    <w:p w14:paraId="23872B4C" w14:textId="6418D660" w:rsidR="00E3710B" w:rsidRPr="00E3710B" w:rsidRDefault="00E3710B" w:rsidP="00E3710B">
      <w:pPr>
        <w:rPr>
          <w:lang w:val="en-US"/>
        </w:rPr>
      </w:pPr>
      <w:r w:rsidRPr="00E3710B">
        <w:rPr>
          <w:lang w:val="en-US"/>
        </w:rPr>
        <w:t>11. Scopes (singletone, prototype) using xml config</w:t>
      </w:r>
    </w:p>
    <w:p w14:paraId="1394D7CE" w14:textId="77777777" w:rsidR="00E3710B" w:rsidRPr="00E3710B" w:rsidRDefault="00E3710B" w:rsidP="00E3710B">
      <w:pPr>
        <w:rPr>
          <w:lang w:val="en-US"/>
        </w:rPr>
      </w:pPr>
      <w:r w:rsidRPr="00E3710B">
        <w:rPr>
          <w:lang w:val="en-US"/>
        </w:rPr>
        <w:t>12. @Lazy annoatation examples</w:t>
      </w:r>
    </w:p>
    <w:p w14:paraId="5027C177" w14:textId="77777777" w:rsidR="00E3710B" w:rsidRPr="00E3710B" w:rsidRDefault="00E3710B" w:rsidP="00E3710B">
      <w:pPr>
        <w:rPr>
          <w:lang w:val="en-US"/>
        </w:rPr>
      </w:pPr>
      <w:r w:rsidRPr="00E3710B">
        <w:rPr>
          <w:lang w:val="en-US"/>
        </w:rPr>
        <w:t>13. primitive, collection exmples</w:t>
      </w:r>
    </w:p>
    <w:p w14:paraId="2035E4F3" w14:textId="77777777" w:rsidR="00E3710B" w:rsidRPr="00E3710B" w:rsidRDefault="00E3710B" w:rsidP="00E3710B">
      <w:pPr>
        <w:rPr>
          <w:lang w:val="en-US"/>
        </w:rPr>
      </w:pPr>
      <w:r w:rsidRPr="00E3710B">
        <w:rPr>
          <w:lang w:val="en-US"/>
        </w:rPr>
        <w:t>14. How to load properties files using xml</w:t>
      </w:r>
    </w:p>
    <w:p w14:paraId="4E9CF546" w14:textId="77777777" w:rsidR="00E3710B" w:rsidRPr="00E3710B" w:rsidRDefault="00E3710B" w:rsidP="00E3710B">
      <w:pPr>
        <w:rPr>
          <w:lang w:val="en-US"/>
        </w:rPr>
      </w:pPr>
      <w:r w:rsidRPr="00E3710B">
        <w:rPr>
          <w:lang w:val="en-US"/>
        </w:rPr>
        <w:t>15. How to load properties files using java config</w:t>
      </w:r>
    </w:p>
    <w:p w14:paraId="767A64B4" w14:textId="77777777" w:rsidR="00E3710B" w:rsidRPr="00E3710B" w:rsidRDefault="00E3710B" w:rsidP="00E3710B">
      <w:pPr>
        <w:rPr>
          <w:lang w:val="en-US"/>
        </w:rPr>
      </w:pPr>
      <w:r w:rsidRPr="00E3710B">
        <w:rPr>
          <w:lang w:val="en-US"/>
        </w:rPr>
        <w:t>16. How to load properties files using autowired</w:t>
      </w:r>
    </w:p>
    <w:p w14:paraId="50764B45" w14:textId="77777777" w:rsidR="00E3710B" w:rsidRPr="00E3710B" w:rsidRDefault="00E3710B" w:rsidP="00E3710B">
      <w:pPr>
        <w:rPr>
          <w:lang w:val="en-US"/>
        </w:rPr>
      </w:pPr>
      <w:r w:rsidRPr="00E3710B">
        <w:rPr>
          <w:lang w:val="en-US"/>
        </w:rPr>
        <w:t>17. profiles using class level</w:t>
      </w:r>
    </w:p>
    <w:p w14:paraId="653275E6" w14:textId="77777777" w:rsidR="00E3710B" w:rsidRPr="00E3710B" w:rsidRDefault="00E3710B" w:rsidP="00E3710B">
      <w:pPr>
        <w:rPr>
          <w:lang w:val="en-US"/>
        </w:rPr>
      </w:pPr>
      <w:r w:rsidRPr="00E3710B">
        <w:rPr>
          <w:lang w:val="en-US"/>
        </w:rPr>
        <w:t>18. profiels using method level</w:t>
      </w:r>
    </w:p>
    <w:p w14:paraId="5BE1DE9B" w14:textId="77777777" w:rsidR="00E3710B" w:rsidRPr="00E3710B" w:rsidRDefault="00E3710B" w:rsidP="00E3710B">
      <w:pPr>
        <w:rPr>
          <w:lang w:val="en-US"/>
        </w:rPr>
      </w:pPr>
      <w:r w:rsidRPr="00E3710B">
        <w:rPr>
          <w:lang w:val="en-US"/>
        </w:rPr>
        <w:t>19. profiles using server level</w:t>
      </w:r>
    </w:p>
    <w:p w14:paraId="4C40B00B" w14:textId="13CFA162" w:rsidR="00E3710B" w:rsidRDefault="00E3710B" w:rsidP="00E3710B">
      <w:pPr>
        <w:rPr>
          <w:lang w:val="en-US"/>
        </w:rPr>
      </w:pPr>
      <w:r w:rsidRPr="00E3710B">
        <w:rPr>
          <w:lang w:val="en-US"/>
        </w:rPr>
        <w:t>20. profiels using xml and java confi</w:t>
      </w:r>
      <w:r w:rsidR="00390C86">
        <w:rPr>
          <w:lang w:val="en-US"/>
        </w:rPr>
        <w:t>g</w:t>
      </w:r>
    </w:p>
    <w:p w14:paraId="2AB62D61" w14:textId="14274556" w:rsidR="00390C86" w:rsidRPr="00390C86" w:rsidRDefault="00390C86" w:rsidP="00390C86">
      <w:pPr>
        <w:rPr>
          <w:lang w:val="en-US"/>
        </w:rPr>
      </w:pPr>
      <w:r w:rsidRPr="00390C86">
        <w:rPr>
          <w:lang w:val="en-US"/>
        </w:rPr>
        <w:t xml:space="preserve">-import </w:t>
      </w:r>
      <w:proofErr w:type="gramStart"/>
      <w:r w:rsidRPr="00390C86">
        <w:rPr>
          <w:lang w:val="en-US"/>
        </w:rPr>
        <w:t>javax.inject</w:t>
      </w:r>
      <w:proofErr w:type="gramEnd"/>
      <w:r w:rsidRPr="00390C86">
        <w:rPr>
          <w:lang w:val="en-US"/>
        </w:rPr>
        <w:t>.Inject;</w:t>
      </w:r>
      <w:r>
        <w:rPr>
          <w:lang w:val="en-US"/>
        </w:rPr>
        <w:t xml:space="preserve">    --These are j2ee annotations packages</w:t>
      </w:r>
    </w:p>
    <w:p w14:paraId="1F6EED7E" w14:textId="419BB1FC" w:rsidR="00390C86" w:rsidRDefault="00390C86" w:rsidP="00390C86">
      <w:pPr>
        <w:rPr>
          <w:lang w:val="en-US"/>
        </w:rPr>
      </w:pPr>
      <w:r w:rsidRPr="00390C86">
        <w:rPr>
          <w:lang w:val="en-US"/>
        </w:rPr>
        <w:t xml:space="preserve">import </w:t>
      </w:r>
      <w:proofErr w:type="gramStart"/>
      <w:r w:rsidRPr="00390C86">
        <w:rPr>
          <w:lang w:val="en-US"/>
        </w:rPr>
        <w:t>javax.inject</w:t>
      </w:r>
      <w:proofErr w:type="gramEnd"/>
      <w:r w:rsidRPr="00390C86">
        <w:rPr>
          <w:lang w:val="en-US"/>
        </w:rPr>
        <w:t>.Named;</w:t>
      </w:r>
    </w:p>
    <w:p w14:paraId="0D07DDCD" w14:textId="3D2A9AA1" w:rsidR="00390C86" w:rsidRDefault="00390C86" w:rsidP="00390C86">
      <w:pPr>
        <w:rPr>
          <w:lang w:val="en-US"/>
        </w:rPr>
      </w:pPr>
      <w:r>
        <w:rPr>
          <w:lang w:val="en-US"/>
        </w:rPr>
        <w:t>@Named</w:t>
      </w:r>
      <w:r w:rsidR="00B6582C">
        <w:rPr>
          <w:lang w:val="en-US"/>
        </w:rPr>
        <w:t xml:space="preserve"> – in place of component we use this in j2ee</w:t>
      </w:r>
    </w:p>
    <w:p w14:paraId="267ADEFE" w14:textId="03CCBD60" w:rsidR="00B6582C" w:rsidRDefault="00B6582C" w:rsidP="00390C86">
      <w:pPr>
        <w:rPr>
          <w:lang w:val="en-US"/>
        </w:rPr>
      </w:pPr>
      <w:r>
        <w:rPr>
          <w:lang w:val="en-US"/>
        </w:rPr>
        <w:t>@</w:t>
      </w:r>
      <w:proofErr w:type="gramStart"/>
      <w:r>
        <w:rPr>
          <w:lang w:val="en-US"/>
        </w:rPr>
        <w:t>inject</w:t>
      </w:r>
      <w:proofErr w:type="gramEnd"/>
      <w:r>
        <w:rPr>
          <w:lang w:val="en-US"/>
        </w:rPr>
        <w:t xml:space="preserve"> – where ever autowired is there we can use inject instead</w:t>
      </w:r>
      <w:r w:rsidR="004631B0">
        <w:rPr>
          <w:lang w:val="en-US"/>
        </w:rPr>
        <w:t xml:space="preserve"> in j2ee</w:t>
      </w:r>
    </w:p>
    <w:p w14:paraId="6089C006" w14:textId="37EC0FF3" w:rsidR="004631B0" w:rsidRDefault="004631B0" w:rsidP="00390C86">
      <w:pPr>
        <w:rPr>
          <w:lang w:val="en-US"/>
        </w:rPr>
      </w:pPr>
      <w:r>
        <w:rPr>
          <w:lang w:val="en-US"/>
        </w:rPr>
        <w:t>-------------------------------------------END--------------------------------------------------------------------</w:t>
      </w:r>
    </w:p>
    <w:p w14:paraId="08DD6B2E" w14:textId="77777777" w:rsidR="00D67DC7" w:rsidRDefault="00D67DC7" w:rsidP="000C31C7">
      <w:pPr>
        <w:rPr>
          <w:lang w:val="en-US"/>
        </w:rPr>
      </w:pPr>
    </w:p>
    <w:p w14:paraId="531C2109" w14:textId="77777777" w:rsidR="00F00F27" w:rsidRPr="00523FDF" w:rsidRDefault="00F00F27" w:rsidP="000C31C7">
      <w:pPr>
        <w:rPr>
          <w:lang w:val="en-US"/>
        </w:rPr>
      </w:pPr>
    </w:p>
    <w:sectPr w:rsidR="00F00F27" w:rsidRPr="00523F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F5DC47" w14:textId="77777777" w:rsidR="0033437E" w:rsidRDefault="0033437E" w:rsidP="00787232">
      <w:pPr>
        <w:spacing w:after="0" w:line="240" w:lineRule="auto"/>
      </w:pPr>
      <w:r>
        <w:separator/>
      </w:r>
    </w:p>
  </w:endnote>
  <w:endnote w:type="continuationSeparator" w:id="0">
    <w:p w14:paraId="6096DC28" w14:textId="77777777" w:rsidR="0033437E" w:rsidRDefault="0033437E" w:rsidP="007872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70BE9D" w14:textId="77777777" w:rsidR="0033437E" w:rsidRDefault="0033437E" w:rsidP="00787232">
      <w:pPr>
        <w:spacing w:after="0" w:line="240" w:lineRule="auto"/>
      </w:pPr>
      <w:r>
        <w:separator/>
      </w:r>
    </w:p>
  </w:footnote>
  <w:footnote w:type="continuationSeparator" w:id="0">
    <w:p w14:paraId="3802B36F" w14:textId="77777777" w:rsidR="0033437E" w:rsidRDefault="0033437E" w:rsidP="007872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DE4A66"/>
    <w:multiLevelType w:val="hybridMultilevel"/>
    <w:tmpl w:val="762AA208"/>
    <w:lvl w:ilvl="0" w:tplc="55DE8D18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232"/>
    <w:rsid w:val="00007296"/>
    <w:rsid w:val="00007ADB"/>
    <w:rsid w:val="000142EC"/>
    <w:rsid w:val="000302C7"/>
    <w:rsid w:val="00033D17"/>
    <w:rsid w:val="000352AA"/>
    <w:rsid w:val="00035A0D"/>
    <w:rsid w:val="000405A3"/>
    <w:rsid w:val="00047F17"/>
    <w:rsid w:val="00053DE3"/>
    <w:rsid w:val="000756CE"/>
    <w:rsid w:val="000970CA"/>
    <w:rsid w:val="000A29E1"/>
    <w:rsid w:val="000C31C7"/>
    <w:rsid w:val="000C4956"/>
    <w:rsid w:val="000D1D1D"/>
    <w:rsid w:val="000D49D2"/>
    <w:rsid w:val="000F7722"/>
    <w:rsid w:val="00112C4B"/>
    <w:rsid w:val="00120F8B"/>
    <w:rsid w:val="00141303"/>
    <w:rsid w:val="00143859"/>
    <w:rsid w:val="0015195E"/>
    <w:rsid w:val="0015676B"/>
    <w:rsid w:val="0016098E"/>
    <w:rsid w:val="00166269"/>
    <w:rsid w:val="001756E1"/>
    <w:rsid w:val="00193F77"/>
    <w:rsid w:val="001979F4"/>
    <w:rsid w:val="001A0679"/>
    <w:rsid w:val="001A1E09"/>
    <w:rsid w:val="001D1068"/>
    <w:rsid w:val="001D56F1"/>
    <w:rsid w:val="001E1DF5"/>
    <w:rsid w:val="001F1DD7"/>
    <w:rsid w:val="00200F3E"/>
    <w:rsid w:val="00201D9E"/>
    <w:rsid w:val="00207FC8"/>
    <w:rsid w:val="00214DB9"/>
    <w:rsid w:val="0022518F"/>
    <w:rsid w:val="002449AA"/>
    <w:rsid w:val="00252BC9"/>
    <w:rsid w:val="00256715"/>
    <w:rsid w:val="00257703"/>
    <w:rsid w:val="00295A32"/>
    <w:rsid w:val="002A3CCB"/>
    <w:rsid w:val="002A5309"/>
    <w:rsid w:val="002B1505"/>
    <w:rsid w:val="002B28A2"/>
    <w:rsid w:val="002B797B"/>
    <w:rsid w:val="002B7CB8"/>
    <w:rsid w:val="002D2EEC"/>
    <w:rsid w:val="002E275C"/>
    <w:rsid w:val="002F701E"/>
    <w:rsid w:val="00311857"/>
    <w:rsid w:val="003178CF"/>
    <w:rsid w:val="0032006B"/>
    <w:rsid w:val="003216AD"/>
    <w:rsid w:val="003262EE"/>
    <w:rsid w:val="003300A4"/>
    <w:rsid w:val="0033069B"/>
    <w:rsid w:val="0033437E"/>
    <w:rsid w:val="00347798"/>
    <w:rsid w:val="00351F96"/>
    <w:rsid w:val="003600D8"/>
    <w:rsid w:val="00370327"/>
    <w:rsid w:val="00371C71"/>
    <w:rsid w:val="00373DF5"/>
    <w:rsid w:val="003740D5"/>
    <w:rsid w:val="0037629F"/>
    <w:rsid w:val="00383579"/>
    <w:rsid w:val="00390606"/>
    <w:rsid w:val="00390C86"/>
    <w:rsid w:val="00393585"/>
    <w:rsid w:val="003A57A4"/>
    <w:rsid w:val="003D3DFC"/>
    <w:rsid w:val="003D626D"/>
    <w:rsid w:val="003E18F6"/>
    <w:rsid w:val="00403825"/>
    <w:rsid w:val="00414CDB"/>
    <w:rsid w:val="004223B8"/>
    <w:rsid w:val="00430F2E"/>
    <w:rsid w:val="004631B0"/>
    <w:rsid w:val="0046400E"/>
    <w:rsid w:val="00466A5A"/>
    <w:rsid w:val="004728BC"/>
    <w:rsid w:val="004A2624"/>
    <w:rsid w:val="004A38FC"/>
    <w:rsid w:val="004B487D"/>
    <w:rsid w:val="004B6CC8"/>
    <w:rsid w:val="004C738D"/>
    <w:rsid w:val="004D50F9"/>
    <w:rsid w:val="004D596D"/>
    <w:rsid w:val="004F3001"/>
    <w:rsid w:val="004F47F1"/>
    <w:rsid w:val="0050166F"/>
    <w:rsid w:val="00523FDF"/>
    <w:rsid w:val="00525ACC"/>
    <w:rsid w:val="0055541F"/>
    <w:rsid w:val="00555537"/>
    <w:rsid w:val="005707AA"/>
    <w:rsid w:val="005769CC"/>
    <w:rsid w:val="00577144"/>
    <w:rsid w:val="00580C9C"/>
    <w:rsid w:val="00587D37"/>
    <w:rsid w:val="00592476"/>
    <w:rsid w:val="005A257C"/>
    <w:rsid w:val="005A487C"/>
    <w:rsid w:val="005B13DA"/>
    <w:rsid w:val="005B52B2"/>
    <w:rsid w:val="005E2475"/>
    <w:rsid w:val="005F209A"/>
    <w:rsid w:val="00602CD8"/>
    <w:rsid w:val="00604D7F"/>
    <w:rsid w:val="00610896"/>
    <w:rsid w:val="00623B76"/>
    <w:rsid w:val="006244E8"/>
    <w:rsid w:val="00637984"/>
    <w:rsid w:val="006619C7"/>
    <w:rsid w:val="0066225C"/>
    <w:rsid w:val="00663481"/>
    <w:rsid w:val="00663EBB"/>
    <w:rsid w:val="00685A12"/>
    <w:rsid w:val="00685F4F"/>
    <w:rsid w:val="006A20E7"/>
    <w:rsid w:val="006B0F94"/>
    <w:rsid w:val="006B16CB"/>
    <w:rsid w:val="006C21A0"/>
    <w:rsid w:val="006C736D"/>
    <w:rsid w:val="006E656B"/>
    <w:rsid w:val="007007B6"/>
    <w:rsid w:val="00713883"/>
    <w:rsid w:val="00714179"/>
    <w:rsid w:val="007408BB"/>
    <w:rsid w:val="00741818"/>
    <w:rsid w:val="007539E1"/>
    <w:rsid w:val="00782417"/>
    <w:rsid w:val="00787232"/>
    <w:rsid w:val="00792A70"/>
    <w:rsid w:val="007A5CC2"/>
    <w:rsid w:val="007A611F"/>
    <w:rsid w:val="007B58B3"/>
    <w:rsid w:val="007B6328"/>
    <w:rsid w:val="007C2274"/>
    <w:rsid w:val="007C6F3D"/>
    <w:rsid w:val="007D192A"/>
    <w:rsid w:val="007E48DA"/>
    <w:rsid w:val="007F1B67"/>
    <w:rsid w:val="00814AD3"/>
    <w:rsid w:val="00821F58"/>
    <w:rsid w:val="008439F1"/>
    <w:rsid w:val="00845814"/>
    <w:rsid w:val="0085535B"/>
    <w:rsid w:val="00862BEE"/>
    <w:rsid w:val="008636B9"/>
    <w:rsid w:val="00872DA7"/>
    <w:rsid w:val="008A07D6"/>
    <w:rsid w:val="008A24A3"/>
    <w:rsid w:val="008B76A5"/>
    <w:rsid w:val="008E0524"/>
    <w:rsid w:val="009047CD"/>
    <w:rsid w:val="0091053E"/>
    <w:rsid w:val="00913602"/>
    <w:rsid w:val="00924DCE"/>
    <w:rsid w:val="00934CE0"/>
    <w:rsid w:val="00942D72"/>
    <w:rsid w:val="009477E4"/>
    <w:rsid w:val="0095494A"/>
    <w:rsid w:val="0095757D"/>
    <w:rsid w:val="0096703D"/>
    <w:rsid w:val="00983B5F"/>
    <w:rsid w:val="009856ED"/>
    <w:rsid w:val="009868F1"/>
    <w:rsid w:val="009947CD"/>
    <w:rsid w:val="009A5FE1"/>
    <w:rsid w:val="009B4544"/>
    <w:rsid w:val="009B4DCF"/>
    <w:rsid w:val="009C1F09"/>
    <w:rsid w:val="009C4C26"/>
    <w:rsid w:val="009D449F"/>
    <w:rsid w:val="009E1FEE"/>
    <w:rsid w:val="009E6202"/>
    <w:rsid w:val="009E7262"/>
    <w:rsid w:val="009F410B"/>
    <w:rsid w:val="00A204F7"/>
    <w:rsid w:val="00A2208C"/>
    <w:rsid w:val="00A44733"/>
    <w:rsid w:val="00A64B00"/>
    <w:rsid w:val="00A6730C"/>
    <w:rsid w:val="00A87B95"/>
    <w:rsid w:val="00A93DB8"/>
    <w:rsid w:val="00A93F2D"/>
    <w:rsid w:val="00AB7AA8"/>
    <w:rsid w:val="00AC44CD"/>
    <w:rsid w:val="00AD09A7"/>
    <w:rsid w:val="00AD4BD5"/>
    <w:rsid w:val="00B01F0D"/>
    <w:rsid w:val="00B03314"/>
    <w:rsid w:val="00B06CD7"/>
    <w:rsid w:val="00B24B00"/>
    <w:rsid w:val="00B36A54"/>
    <w:rsid w:val="00B402F6"/>
    <w:rsid w:val="00B61AC7"/>
    <w:rsid w:val="00B6582C"/>
    <w:rsid w:val="00B70006"/>
    <w:rsid w:val="00B7659D"/>
    <w:rsid w:val="00B8022E"/>
    <w:rsid w:val="00B81F44"/>
    <w:rsid w:val="00B90093"/>
    <w:rsid w:val="00BA422D"/>
    <w:rsid w:val="00BB1594"/>
    <w:rsid w:val="00BD4CD0"/>
    <w:rsid w:val="00BF1245"/>
    <w:rsid w:val="00C1035C"/>
    <w:rsid w:val="00C16900"/>
    <w:rsid w:val="00C16C12"/>
    <w:rsid w:val="00C2049E"/>
    <w:rsid w:val="00C27EB4"/>
    <w:rsid w:val="00C3076D"/>
    <w:rsid w:val="00C4422F"/>
    <w:rsid w:val="00C44ADF"/>
    <w:rsid w:val="00C67498"/>
    <w:rsid w:val="00C90934"/>
    <w:rsid w:val="00C95ACA"/>
    <w:rsid w:val="00CB5BDA"/>
    <w:rsid w:val="00CC654A"/>
    <w:rsid w:val="00CF7D8C"/>
    <w:rsid w:val="00D049A9"/>
    <w:rsid w:val="00D07849"/>
    <w:rsid w:val="00D07A00"/>
    <w:rsid w:val="00D156BC"/>
    <w:rsid w:val="00D1652E"/>
    <w:rsid w:val="00D1683A"/>
    <w:rsid w:val="00D23ED1"/>
    <w:rsid w:val="00D3373E"/>
    <w:rsid w:val="00D4605E"/>
    <w:rsid w:val="00D50E9E"/>
    <w:rsid w:val="00D67AE4"/>
    <w:rsid w:val="00D67DC7"/>
    <w:rsid w:val="00D70A77"/>
    <w:rsid w:val="00D724D1"/>
    <w:rsid w:val="00D74E8A"/>
    <w:rsid w:val="00D75A1B"/>
    <w:rsid w:val="00D90EB8"/>
    <w:rsid w:val="00DB0AC2"/>
    <w:rsid w:val="00DB0CA6"/>
    <w:rsid w:val="00DB4755"/>
    <w:rsid w:val="00DC53C7"/>
    <w:rsid w:val="00E02204"/>
    <w:rsid w:val="00E126E4"/>
    <w:rsid w:val="00E15F25"/>
    <w:rsid w:val="00E16FDA"/>
    <w:rsid w:val="00E3710B"/>
    <w:rsid w:val="00E576B7"/>
    <w:rsid w:val="00E740D9"/>
    <w:rsid w:val="00E74573"/>
    <w:rsid w:val="00E86219"/>
    <w:rsid w:val="00E94F7D"/>
    <w:rsid w:val="00E9618C"/>
    <w:rsid w:val="00EA1D5D"/>
    <w:rsid w:val="00EC00DE"/>
    <w:rsid w:val="00EC1000"/>
    <w:rsid w:val="00EF6DFF"/>
    <w:rsid w:val="00F00F27"/>
    <w:rsid w:val="00F03D3D"/>
    <w:rsid w:val="00F047FD"/>
    <w:rsid w:val="00F24488"/>
    <w:rsid w:val="00F332E5"/>
    <w:rsid w:val="00F4270E"/>
    <w:rsid w:val="00F64A39"/>
    <w:rsid w:val="00F7356B"/>
    <w:rsid w:val="00F7415B"/>
    <w:rsid w:val="00FB36A7"/>
    <w:rsid w:val="00FC5675"/>
    <w:rsid w:val="00FD0455"/>
    <w:rsid w:val="00FE7A5F"/>
    <w:rsid w:val="00FF0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E2E73A"/>
  <w15:chartTrackingRefBased/>
  <w15:docId w15:val="{AAE39FBE-A6A1-4EE8-9431-1055791B3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5A1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0A7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A26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26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326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mailto:*@Target%7bElementType.Method,ElementType.ANNOTATION_TYPE%7d" TargetMode="External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yperlink" Target="mailto:16.@Named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yperlink" Target="mailto:17.@Injec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794</TotalTime>
  <Pages>28</Pages>
  <Words>1788</Words>
  <Characters>10196</Characters>
  <Application>Microsoft Office Word</Application>
  <DocSecurity>0</DocSecurity>
  <Lines>84</Lines>
  <Paragraphs>23</Paragraphs>
  <ScaleCrop>false</ScaleCrop>
  <Company/>
  <LinksUpToDate>false</LinksUpToDate>
  <CharactersWithSpaces>11961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Singirikonda, Bhargavi (Cognizant)</dc:creator>
  <cp:keywords/>
  <dc:description/>
  <cp:lastModifiedBy>Singirikonda, Bhargavi (Cognizant)</cp:lastModifiedBy>
  <cp:revision>268</cp:revision>
  <dcterms:created xsi:type="dcterms:W3CDTF">2022-10-04T11:56:00Z</dcterms:created>
  <dcterms:modified xsi:type="dcterms:W3CDTF">2022-11-30T10:20:00Z</dcterms:modified>
</cp:coreProperties>
</file>